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10" w:rsidRPr="00253010" w:rsidRDefault="00253010" w:rsidP="00253010">
      <w:pPr>
        <w:ind w:firstLine="0"/>
        <w:rPr>
          <w:rFonts w:ascii="Times New Roman" w:hAnsi="Times New Roman" w:cs="Times New Roman"/>
          <w:b/>
          <w:sz w:val="28"/>
          <w:szCs w:val="28"/>
          <w:lang w:val="en-US"/>
        </w:rPr>
      </w:pPr>
      <w:r w:rsidRPr="00253010">
        <w:rPr>
          <w:rFonts w:ascii="Times New Roman" w:hAnsi="Times New Roman" w:cs="Times New Roman"/>
          <w:b/>
          <w:sz w:val="28"/>
          <w:szCs w:val="28"/>
          <w:lang w:val="en-US"/>
        </w:rPr>
        <w:t>487 — Яростная схватка со зверем</w:t>
      </w: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Даже потерпев огромный урон от заклинаний, Незримая Смерть сумел провернуть кое-что, что мы совсем не ожидали.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М? Что происходит?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(Он что, не просто анкилозавр, а ещё и отчасти броненосец?!)</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Оказалось, что зверь способен сворачиваться в клубок, защищая голову и брюхо. Более того, его кристальная чешуя не просто отросла обратно, но и значительно утолщилась, так что теперь тварь напоминала собой целую хрустальную гору, выросшую перед нами на земле.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Вдобавок я ощутил, насколько сильнее стала концентрация магической энергии в теле зверя. Наверное, укрепив защиту до предела, он решил бросить все силы, чтобы прикончить нас наверяка.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 Что будем делать?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(Будем продолжать обстреливать его заклинаниями. Только будь внимательна, не попади под контратаку)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Поняла. Тогда оставляю магию на вас, Наставник.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дождался удобного момента, когда противник приостановится. Даже невооружённым глазом было понятно, что глупо пытаться пробиться через него обычными способами.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вновь запустил в него заклинания.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Увы, новая защитная форма Незримой Смерти была не просто для красоты. Судя по всему, его защита от магии поднялась ещё на несколько порядков, и теперь даже «Молот Тора» вместе с «Пламенным разрывом» не могли нанести ему повреждений.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Более того, он практически мгновенно контратаковал заклинаниями света и выстрелами кристальной брони. Вот оно как, теперь, будь ты человеком или демоническим зверем — едва ли ты сможешь одновременно и хорошо перемещаться, и использовать сильную магию. Таким образом Незримая Смерть может спокойно дождаться, когда его противник потеряет терпение и решит использовать </w:t>
      </w:r>
      <w:r w:rsidRPr="00253010">
        <w:rPr>
          <w:rFonts w:ascii="Times New Roman" w:hAnsi="Times New Roman" w:cs="Times New Roman"/>
          <w:sz w:val="28"/>
          <w:szCs w:val="28"/>
        </w:rPr>
        <w:lastRenderedPageBreak/>
        <w:t>заклинание помощнее, после чего прикончить его одной успешной контратакой.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Впрочем, с нами такое не пройдёт. Высокая скорость Фран позволяла ей уклоняться от любых контратак, в то время как я мог сосредоточиться на касте заклинаний.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(Поехали, ещё раз!)</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после того, что я видел, мне уже не хочется называть эту жалкую искру «Камнакаем»…)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Самое сильное заклинание в моём арсенале — Камнакай. Хотя по сравнению с Камнакаем, которым пользовалась Белмерия в столице, моя версия выглядит как сущая подделка, я всё равно выкладывался при его касте на полную.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Белая молния обрушилась вниз, поразив Незримую Смерть, и судя по всему, силы этого заклинания всё-таки хватило, чтобы пробить его защиту. Сокрушительный удар молнии прорвался через толстую броню Незримой Смерти, после чего раздался мощный взрыв.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-БМООООО!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Сейчас!</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Зверь повалился наземь, а половина его кристальной чешуи раскололась и осыпалась. Хотя урон, который он получил от прямого попадания такого мощного заклинания был на удивление низким, по крайней мере он потерял большую часть своей брони.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Гару-ру!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Первым удар нанёс Уруши.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Поднимая громкий, решительный вой, он отвлекал внимание Незримой Смерти. Бегая перед зверем, и постоянно изменяя свой размер, Уруши приковал его взгляд к себе. Нашей целью был тот </w:t>
      </w:r>
      <w:r w:rsidRPr="00253010">
        <w:rPr>
          <w:rFonts w:ascii="Times New Roman" w:hAnsi="Times New Roman" w:cs="Times New Roman"/>
          <w:sz w:val="28"/>
          <w:szCs w:val="28"/>
        </w:rPr>
        <w:lastRenderedPageBreak/>
        <w:t>участок его тела, с которого Камнакай содрал кристальную чешую. Хотя на наших глазах там уже начала отрастать новая чешуя, это всё равно было лучшее место для атаки.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Воспользовавшись замешательством зверя, Фран прорвалась ближе к уязвимой точке, после чего воспользовалась священной техникой меча, «Спиральным клыком». Эта техника представляла собой мощный колющий удар, усиленный продольным вращением меча.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Мой клинок пронзил молодые чешуйки и крепкую кожу зверя, и погрузился глубоко в его тело. Чешуя Незримой Смерти не позволяла нам узнать точное расположение магического камня, чтобы получить возможность убить его одним точным ударом, но даже этот укол значительно убавил его жизненную силу.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(ХАААА!)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Вот тебе ещё!</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Оставаясь под его шкурой, я пропустил через своё лезвие магию пламени. Из раны обратно вылетела струя горячего пламени, норовя сжечь нас вместе со зверем, но мы защитились от неё барьером.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Бмммо… !</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Наша атака проделала в боку Незримой Смерти глубокую дыры, и монстр издал слабый стон. Хотя мы не добрались до его внутренностей, но обнажились белые кости, похоже на хребет.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Однако вокруг раны тут же начали появляться кристальные чешуйки, запечатывая уязвимую точку. Как же меня всё-таки раздражает эта его чешуя…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ААААУУООООООН!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Уруши?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(Что… ?)</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Фран попыталась набрать дистанцию, прежде чем чешуя не раздавит её, но Уруши напротив — устремился туда, желая нанести последний </w:t>
      </w:r>
      <w:r w:rsidRPr="00253010">
        <w:rPr>
          <w:rFonts w:ascii="Times New Roman" w:hAnsi="Times New Roman" w:cs="Times New Roman"/>
          <w:sz w:val="28"/>
          <w:szCs w:val="28"/>
        </w:rPr>
        <w:lastRenderedPageBreak/>
        <w:t>удар. И когда мы поняли, каким образом он решил это сделать, нашему удивлению не было предела.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ГАРУРУРООООООО!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Оставаясь в своей миниатюрной форме, Уруши прыгнул прямо внутрь тела Незримой Смерти. И его, судя по всему, ничуть не беспокоило то, что он останется запертым внутри, когда кристальные чешуйки отрастут.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Запрыгнув в рукотворный кратер в теле зверя, Уруши начал прогрызаться через мясо, хребет, и прочие кости твари, проникая глубже и глубже.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БМООООООООООООООООооооо!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моё прямое попадание Камнакаем зверь удостоил лишь коротким стоном, от атаки Уруши он отчаянно задёргал ногами и начал извиваться на земле, после чего издал оглушительный рёв, полный агонии. Он практически рыдал.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Можно было понять, что, будучи пожираемым изнутри, он должен был испытывать невообразимую боль.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Надо пользоваться этим шансом!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(Вперёд! Самое время прикончить его!)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Теперь нашей целью была голова. Уруши предоставил нам шикарную возможность прикончить Незримую Смерть одной королевской техникой меча. Увы, не всё шло по нашему плану.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БУОООООМООООООООоо!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вновь почувствовал, как концентрация магической энергии в теле зверя выросла. В следующий момент каждый из кристаллов на его шкуре вдруг начал излучать белый свет.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 выглядит опасно! Отступай, срочно!)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(Уруши… С ним всё будет в порядке?)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Мы взмыли в воздух при помощи телепортации, и нашему взгляду предстало невероятное светопреставление. Незримая Смерть образовал вокруг себя целый купол из света. Судя по тому, что поверхность земли рядом с этим куполом начала плавиться, можно было понять, насколько сильным был жар.</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следующий момент купол расширился, накрыв собой окрестности. Но это было ещё не всё. Внезапно, этот купол лопнул, после чего прогремел мощнейший взрыв.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Сильнейшая ударная волна пронеслась по равнине, сопровождаемая штормовым ветром и тучей пыли, напрочь скашивая немногочисленные деревья и кустарники в окрестностях. Где-то вдалеке ударная волна накрыла некий цветочный биом, отчего в воздух взметнулись миллионы белых лепестков, даруя нам возможность лицезреть великолепный пейзаж, который я во время этой тяжёлой схватки увидеть и не надеялся.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…Грууу…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Уруши! Мы уже идём!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Когда Незримая Смерть закончил свою последнюю атаку, мы заметили Уруши, лежащего на земле рядом с ним. Всё его тело было обожжено, шерсть опадала клоками, тут и там виднелись зияющие раны. Ему не удалось избежать ни жара, ни взрыва, и он полностью принял урон от этого заклинания.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то же время, Незримая Смерть тоже получил огромные ранения. Дабы исторгнуть волка из себя, он применил атаку, которая не пощадила и его самого. Учитывая его высокую сопротивляемость магии, он мог себе это позволить.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Но стоило нам в спешке подбежать к Уруши, как мы вновь подверглись нападению. Однако это был не Незримая Смерть.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Пли!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«Ледяное копьё»!</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Стоило Фран приблизиться к Уруши, как сверху на неё обрушилось множество ледяных копий.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Чёрт!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тут же поставила барьер, прикрывая неподвижного Уруши. Забыв о своей безопасности, она отбивала все заклинания, направленные на её друга.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вас сейчас же подлечу, секунду!)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…кх… кто это?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…какая вкусная на вид девочка…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 толпа нежити! И Король Умертвий с ними!)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 был демонический звери уровня угрозы «</w:t>
      </w:r>
      <w:r w:rsidRPr="00253010">
        <w:rPr>
          <w:rFonts w:ascii="Times New Roman" w:hAnsi="Times New Roman" w:cs="Times New Roman"/>
          <w:sz w:val="28"/>
          <w:szCs w:val="28"/>
          <w:lang w:val="en-US"/>
        </w:rPr>
        <w:t>B</w:t>
      </w:r>
      <w:r w:rsidRPr="00253010">
        <w:rPr>
          <w:rFonts w:ascii="Times New Roman" w:hAnsi="Times New Roman" w:cs="Times New Roman"/>
          <w:sz w:val="28"/>
          <w:szCs w:val="28"/>
        </w:rPr>
        <w:t>», Король Умертвий. Судя по всему, он хотел присвоить себе наши труды, вместе с нашими жизнями. Учитывая, как легко он к нам подобрался, он владеет пространственно-временной магией. Значит, умеет телепортироваться.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Этот зверь, Белый Король, обладает способностью призывать низкоуровневую нежить в огромных количествах. Однако вместо армии мертвецов в подчинении этого Короля Умертвий находилось лишь шестеро подручных.</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Четверо из них были Архимагами-Умертвиями, а ещё двое — Имперскими стражами-Умертвиями, все относились к уровню угрозы «</w:t>
      </w:r>
      <w:r w:rsidRPr="00253010">
        <w:rPr>
          <w:rFonts w:ascii="Times New Roman" w:hAnsi="Times New Roman" w:cs="Times New Roman"/>
          <w:sz w:val="28"/>
          <w:szCs w:val="28"/>
          <w:lang w:val="en-US"/>
        </w:rPr>
        <w:t>C</w:t>
      </w:r>
      <w:r w:rsidRPr="00253010">
        <w:rPr>
          <w:rFonts w:ascii="Times New Roman" w:hAnsi="Times New Roman" w:cs="Times New Roman"/>
          <w:sz w:val="28"/>
          <w:szCs w:val="28"/>
        </w:rPr>
        <w:t>».</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этот берёт качеством, а не количеством. Значит, и такие бывают…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Не зря мы растягивали целую сеть, улавливающую передвижения по равнине… Высококлассное лакомство подвалило!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БУОООООО!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Незримая Смерть всё ещё был жив-здоров. Воспользовавшись моментом он, похоже, успел подлатать себя.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Вот дрянь…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Ууф…</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и Уруши теперь противостояли новым врагам, усталые, и едва залечившие свои раны. Но необходимо было продолжать сражаться…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Внезапно Фран прокричала шокированным голосом: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Наставник! Смотрите!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(Боже мой, как он досюда-то… Он что, следовал за нами?)</w:t>
      </w:r>
    </w:p>
    <w:p w:rsidR="00253010" w:rsidRPr="00253010" w:rsidRDefault="00253010" w:rsidP="00253010">
      <w:pPr>
        <w:ind w:firstLine="0"/>
        <w:rPr>
          <w:rFonts w:ascii="Times New Roman" w:hAnsi="Times New Roman" w:cs="Times New Roman"/>
          <w:sz w:val="28"/>
          <w:szCs w:val="28"/>
        </w:rPr>
      </w:pPr>
    </w:p>
    <w:p w:rsid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Содрагая воздух, с нам приближалась крупная звериная фигура, облачённая в белый дым…</w:t>
      </w:r>
    </w:p>
    <w:p w:rsidR="00253010" w:rsidRDefault="00253010">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C277C5" w:rsidRDefault="00253010" w:rsidP="00253010">
      <w:pPr>
        <w:ind w:firstLine="0"/>
        <w:rPr>
          <w:rFonts w:ascii="Times New Roman" w:hAnsi="Times New Roman" w:cs="Times New Roman"/>
          <w:b/>
          <w:sz w:val="28"/>
          <w:szCs w:val="28"/>
          <w:lang w:val="en-US"/>
        </w:rPr>
      </w:pPr>
      <w:r w:rsidRPr="00253010">
        <w:rPr>
          <w:rFonts w:ascii="Times New Roman" w:hAnsi="Times New Roman" w:cs="Times New Roman"/>
          <w:b/>
          <w:sz w:val="28"/>
          <w:szCs w:val="28"/>
        </w:rPr>
        <w:lastRenderedPageBreak/>
        <w:t>488 — Супер Иназумо Кик!</w:t>
      </w: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Содрогая воздух, с нам приближалась крупная звериная фигура, облачённая в белый дым… Великий Ядовитый Призрак.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А ведь мы ещё не разделались ни с Незримой Смертью, ни с Королём Умертвий.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Мы окружены тремя демоническими зверями уровня угрозы «</w:t>
      </w:r>
      <w:r w:rsidRPr="00253010">
        <w:rPr>
          <w:rFonts w:ascii="Times New Roman" w:hAnsi="Times New Roman" w:cs="Times New Roman"/>
          <w:sz w:val="28"/>
          <w:szCs w:val="28"/>
          <w:lang w:val="en-US"/>
        </w:rPr>
        <w:t>B</w:t>
      </w:r>
      <w:r w:rsidRPr="00253010">
        <w:rPr>
          <w:rFonts w:ascii="Times New Roman" w:hAnsi="Times New Roman" w:cs="Times New Roman"/>
          <w:sz w:val="28"/>
          <w:szCs w:val="28"/>
        </w:rPr>
        <w:t>».</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Стандартной мерой силы авантюриста ранга «</w:t>
      </w:r>
      <w:r w:rsidRPr="00253010">
        <w:rPr>
          <w:rFonts w:ascii="Times New Roman" w:hAnsi="Times New Roman" w:cs="Times New Roman"/>
          <w:sz w:val="28"/>
          <w:szCs w:val="28"/>
          <w:lang w:val="en-US"/>
        </w:rPr>
        <w:t>A</w:t>
      </w:r>
      <w:r w:rsidRPr="00253010">
        <w:rPr>
          <w:rFonts w:ascii="Times New Roman" w:hAnsi="Times New Roman" w:cs="Times New Roman"/>
          <w:sz w:val="28"/>
          <w:szCs w:val="28"/>
        </w:rPr>
        <w:t>» является его способность в одиночку убить демонического зверя уровня угрозы «</w:t>
      </w:r>
      <w:r w:rsidRPr="00253010">
        <w:rPr>
          <w:rFonts w:ascii="Times New Roman" w:hAnsi="Times New Roman" w:cs="Times New Roman"/>
          <w:sz w:val="28"/>
          <w:szCs w:val="28"/>
          <w:lang w:val="en-US"/>
        </w:rPr>
        <w:t>B</w:t>
      </w:r>
      <w:r w:rsidRPr="00253010">
        <w:rPr>
          <w:rFonts w:ascii="Times New Roman" w:hAnsi="Times New Roman" w:cs="Times New Roman"/>
          <w:sz w:val="28"/>
          <w:szCs w:val="28"/>
        </w:rPr>
        <w:t>». То есть, даже Аманде или Форунду пришлось бы нелегко в схватке с таким зверем один на один, что уж говорить о трёх сразу.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(Плохо дело)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Стоит ли продолжать сражаться? Посмотрим… Незримая Смерть всё ещё не восстановился от полученных ранений, а Призрак, хотя и является весьма надоедливым противником, не способен нанести тяжёлые ранения. Так что нельзя было сказать, что сражаться совершенно не имеет смысла…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*(Наставник, где магический камень дымового зверя?)*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 могу определить! Фран, ты тоже не можешь?)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 выходит)*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*(Уун…)*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Неужели это значит, что, держа свой магический камень в сохранности где-то под землёй, Призрак дотянулся аж досюда? Или же он сумел каким-то образом утаить его от нас в своём дымовом теле?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Тогда, что насчёт магических камней этой толпы нежити?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(Тут тоже всё по нулям!)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Судя по всему, достигая уровня угрозы «</w:t>
      </w:r>
      <w:r w:rsidRPr="00253010">
        <w:rPr>
          <w:rFonts w:ascii="Times New Roman" w:hAnsi="Times New Roman" w:cs="Times New Roman"/>
          <w:sz w:val="28"/>
          <w:szCs w:val="28"/>
          <w:lang w:val="en-US"/>
        </w:rPr>
        <w:t>B</w:t>
      </w:r>
      <w:r w:rsidRPr="00253010">
        <w:rPr>
          <w:rFonts w:ascii="Times New Roman" w:hAnsi="Times New Roman" w:cs="Times New Roman"/>
          <w:sz w:val="28"/>
          <w:szCs w:val="28"/>
        </w:rPr>
        <w:t xml:space="preserve">», демонические звери обучаются навыкам сокрытия расположения своего магического </w:t>
      </w:r>
      <w:r w:rsidRPr="00253010">
        <w:rPr>
          <w:rFonts w:ascii="Times New Roman" w:hAnsi="Times New Roman" w:cs="Times New Roman"/>
          <w:sz w:val="28"/>
          <w:szCs w:val="28"/>
        </w:rPr>
        <w:lastRenderedPageBreak/>
        <w:t>камня. Я не мог почувствовать ни магического камня Короля Умертвий, ни его приспешников. Быть может, причина в том что это спеллкастеры, и скрывать магическую энергию — это их конёк.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Ледяной разрыв, пли!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«ЛЕДЯНОЙ РАЗРЫВ»!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Хаа!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 нас нет времени на раздумья!)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проблем с тем, чтобы отразить эти заклинания магией огня у нас не было, спокойно обдумать ситуацию было невозможно.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*(Наставник! Сверху!)*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(Вот оно что, я тебя понял)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 указанию Фран мы тут же телепортировались ввысь. После этого мы набрали ещё высоты при помощи «Телекинетического взлёта».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(Что там внизу?)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Дым нас нагоняет.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(Но умертвия с нами ничего поделать не смогут!)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Увернуться от атак здоровенной твари тоже несложно.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на средней дистанции уклоняться от атак Незримой Смерти проще всего. Это была крайняя дистанция, где всё ещё можно было засечь всплеск магической энергии при выстреле, и у Фран оставалось полно времени, чтобы сменить позицию. Слишком близко — и реакции может не хватить, слишком далеко — и магическую энергию уже не засечь.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Вместе с этим, умертвия не способны к полёту, а их заклинания на такой высоте нас не достают. Наверное, мы сейчас находились более </w:t>
      </w:r>
      <w:r w:rsidRPr="00253010">
        <w:rPr>
          <w:rFonts w:ascii="Times New Roman" w:hAnsi="Times New Roman" w:cs="Times New Roman"/>
          <w:sz w:val="28"/>
          <w:szCs w:val="28"/>
        </w:rPr>
        <w:lastRenderedPageBreak/>
        <w:t>чем в 100 метрах над землёй. Впрочем, быть может, они и смогли бы достать до нас, но, похоже, они испытывали трудности с прицеливанием, когда мы находимся на такой высоте.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мы не могли так просто победить Призрака, но пока можно было позволить себе его игнорировать. К тому же, умертвия и призрак плохо ладили друг с другом. Нежити сложно поддерживать своё существование, когда их магию кто-то вытягивает.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сверху мог наблюдать, как Король Умертвий со своей свитой отчаянно пытался не попасться под белый дым, телепортируясь туда-сюда.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Так что, пока Призрак и умертвия заняты друг другом, мы могли бы каким-нибудь образом избавиться наконец от Незримой Смерти.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(Что такое, Уруши?)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Пока мы висели в воздухе, уклоняясь от атак, Уруши вдруг решил привлечь наше внимание.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Гару!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Неужели ты хочешь сказать, что узнал, где находится магический камень этого здоровяка?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(Вот оно что!)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Уруши проникнул в тело Незримой Смерти не только для того, чтобы нанести ему повреждений, но и чтобы определить расположение магического камня.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Наставник, надо прикончить здоровую тварь как можно скорее.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понял)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Хотя по моему мнению лучше было бы отступить и перегруппироваться, но раз Фран была так уверена в себе — я решил её поддержать.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Но я не буду использовать Превращение в Бога мечей.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(Почему?)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Использовать его — значит обеспечить себе временное преимущество, не более. Необходимо победить без помощи этог навыка. Но как… ?</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Я-то думал, что Фран в своём привычном стиле решит снова доводить себя до полного изнеможения ради победы. Но, несмотря на нетрадиционное по ей меркам решение, она сама пока не придумала, как убить Незримую Смерть без Превращения в Бога мечей.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(Что ж, понятно. Тогда как тебе такой план действий…)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Вот как…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рассказал Фран о своей стратегии. Хотя эта стратегия была весьма сложна в исполнении, Фран с большим интересом согласилась исполнить её.</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(Ты справишься?)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Пока не попробую — не узнаю!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(Отлично. Уруши, покажи, где расположен магический камень. А мы с Фран сосредоточим атаки на этом месте)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Сперва Уруши, падая вниз на полной скорости, выпустил копьё мрака. Его целью было не нанести урон, а показать мне и Фран местоположение магического камня зверя. Теперь ясно, он находится не в середине его тела, а ближе к хвосту. В этом месте кристальная броня наиболее толстая.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Гаруру!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Уруши тем временем рванул в сторону Короля Умертвий. Его целью было занять их, и дать нам шанс совершить задуманное. Используя погружение в тень, и полностью сосредоточившись на уклонении, ему удалось сфокусировать внимание Короля и всей его свиты на себе.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Вперёд.</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этот момент мы с Фран начали выполнять свою часть плана.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(Сперва надо его обездвижить!)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задействовал магию земли, чтобы проделать глубокие ямы под каждой из четырёх лап Незримой Смерти, сковав его движения. Этот зверь мог при желании перемещаться весьма прытко, а для воплощения нашей стратегии он должен был стоять неподвижно.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Дабы Незримая Смерть не мог так легко освободиться, я дополнительно зажал его ноги в ямах, создав этакие земляные кандалы.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ХАААААААААААААААААА!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следующий момент сверху на него обрушился Камнакай, выпущенный Фран. Толстая колонна молний раздробила кристаллы на спине зверя. Хотя в исполнении Фран это заклинание было слабее, чем в моём, ей удалось расколоть эти кристаллы, как и планировалось.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Пока Фран делала свой ход, я мог сосредоточиться на нанесении смертельного удара.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(Отлично, Фран!)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Я зарядил телекинетическую катапульту всем, чем можно. Для ускорения я задействовал и магию ветра, и пламени, и даже «Манипуляцию магнитным полем» из школы магии молнии.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и ранее использовал силу магнетизма для ускорения (Например, чтобы прикончить Фанатикса тогда, в столице). Однако по сравнению с ускорением которое даёт магия пламени и ветра, это была сущая мелочь.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Однако Незримая Смерть очень кстати подкинул мне кое-какую идею на этот счёт. Стабилизируя себя телекинезом, как ствол винтовки стабилизирует пулю, я преобразовал магнитное поле в спиралевидную форму, обернув её вокруг себя. Незримая Смерть стрелял своими снарядами из хвоста тем же способом (Прим. Переводчика: Точь-в-точь пушка Гаусса). Это позволило мне достичь невиданной доселе скорости. Конечно, при этом управлять полётом стало на несколько порядков сложнее, и тратилось на это в два раза больше энергии.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(Доррррьяаааа!)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Благодаря заклинанию Фран, очистившем спину зверя от брони, я на всей скорости врезался в его шкуру, и вошёл в её по рукоятку. Насквозь я его шкуру не пронзил.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БМОООМООООООООО!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(Фрааааан!)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Но это было важной частью нашего плана.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Прежде чем Незримая Смерть начал заряжать очередное заклинание магии света, чтобы исторгнуть меня из себя, с небес на всей скорости спрыгнула Фран.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Она задействовала «Великолепную вспышку молнии», вкладывая в неё так много магии, как возможно, так что со стороны казалось, будто она сама превратилась в разряд грома.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И ей целью был я. Подав ей знак, я трансформировался, превратив свою рукоятку в некое подобие чаши.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ХААААА!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на невероятной скорости упала с небес, нанеся удар а-ля дайвкик прямо по моей рукоятке.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БМООООООООооо!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Хотя изначально мне хватило импульса лишь воткнуться в тело Незримой Смерти, но благодаря атаке Фран в стиле «Супер Инадзума Кик» (Прим. Переводчика приём Норико Такаи из культового аниме </w:t>
      </w:r>
      <w:r w:rsidRPr="00253010">
        <w:rPr>
          <w:rFonts w:ascii="Times New Roman" w:hAnsi="Times New Roman" w:cs="Times New Roman"/>
          <w:sz w:val="28"/>
          <w:szCs w:val="28"/>
          <w:lang w:val="en-US"/>
        </w:rPr>
        <w:t>Gunbuster</w:t>
      </w:r>
      <w:r w:rsidRPr="00253010">
        <w:rPr>
          <w:rFonts w:ascii="Times New Roman" w:hAnsi="Times New Roman" w:cs="Times New Roman"/>
          <w:sz w:val="28"/>
          <w:szCs w:val="28"/>
        </w:rPr>
        <w:t>), я проник глубоко в тело зверя.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БМООООО!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Гххх..!</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услышал, как раздробилась кость в ноге Фран, и как разлетелся панцирь твари. Эти звуки, вместе треском моего лезвия и рукоятки, слились в ужасную какофонию.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Этот дьявольский пинок нанёс порядочный урон моей прочности, но я, не обращая на это внимания, удлинил своё лезвие. В следующее мгновение я отчётливо почувствовал, как раскололся магический камень.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Гх… !</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От такого столкновения нога Фран ужасно пострадала, да и моя прочность подошла к опасной черте.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(Но нам удалось!)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Бм… мо…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 было ни с чем не сравнимое удовлетворение. Никогда ранее я не чувствовал такое количество магической энергии, которое вливалось в меня сейчас. Хотя мы в прошлом убивали демона, этот демонический зверь, обладающий тем же уровнем угрозы «</w:t>
      </w:r>
      <w:r w:rsidRPr="00253010">
        <w:rPr>
          <w:rFonts w:ascii="Times New Roman" w:hAnsi="Times New Roman" w:cs="Times New Roman"/>
          <w:sz w:val="28"/>
          <w:szCs w:val="28"/>
          <w:lang w:val="en-US"/>
        </w:rPr>
        <w:t>B</w:t>
      </w:r>
      <w:r w:rsidRPr="00253010">
        <w:rPr>
          <w:rFonts w:ascii="Times New Roman" w:hAnsi="Times New Roman" w:cs="Times New Roman"/>
          <w:sz w:val="28"/>
          <w:szCs w:val="28"/>
        </w:rPr>
        <w:t>», даровал мне гораздо больше сил.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Похоже, и у Фран, и у Уруши вырос уровень. Увы, времени проверять наши статусы у меня не было.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мигом забрал тушу мёртвого зверя в хранилище, и вернулся в руки Фран.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(Нам необходимо бежать, сейчас же!)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 Угу…</w:t>
      </w:r>
    </w:p>
    <w:p w:rsidR="00253010" w:rsidRPr="00253010" w:rsidRDefault="00253010" w:rsidP="00253010">
      <w:pPr>
        <w:ind w:firstLine="0"/>
        <w:rPr>
          <w:rFonts w:ascii="Times New Roman" w:hAnsi="Times New Roman" w:cs="Times New Roman"/>
          <w:sz w:val="28"/>
          <w:szCs w:val="28"/>
          <w:lang w:val="en-US"/>
        </w:rPr>
      </w:pPr>
    </w:p>
    <w:p w:rsid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 Уон!</w:t>
      </w:r>
    </w:p>
    <w:p w:rsidR="00253010" w:rsidRDefault="00253010">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53010" w:rsidRDefault="00253010" w:rsidP="00253010">
      <w:pPr>
        <w:ind w:firstLine="0"/>
        <w:rPr>
          <w:rFonts w:ascii="Times New Roman" w:hAnsi="Times New Roman" w:cs="Times New Roman"/>
          <w:b/>
          <w:sz w:val="28"/>
          <w:szCs w:val="28"/>
          <w:lang w:val="en-US"/>
        </w:rPr>
      </w:pPr>
      <w:r w:rsidRPr="00253010">
        <w:rPr>
          <w:rFonts w:ascii="Times New Roman" w:hAnsi="Times New Roman" w:cs="Times New Roman"/>
          <w:b/>
          <w:sz w:val="28"/>
          <w:szCs w:val="28"/>
        </w:rPr>
        <w:lastRenderedPageBreak/>
        <w:t>489 — Даже в небе нет покоя!</w:t>
      </w: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Взмыв в небеса, мы почувствовали, как напор со стороны Короля Умертвий уменьшился. Всё-таки, пока мы в воздухе, атаковать нас на порядок сложнее.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Впрочем, в отличии от его свиты, сам Король Умертвий был весьма метким. Более того, его заклинания были мощны. К счастью, его подчинённые, Архимаги-умертвия такими способностями похвастаться не могли.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Ещё выше.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(Хорошо)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Следуя указанию Фран, я ускорил взлёт. К этому моменту мы уже находились на высоте более 100 метров.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(Хорошо бы как-нибудь сбросить Призрака с хвоста… 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Он отступает?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Великий Ядовитый Призрак, что ранее непрерывно преследовал нас с ужасающей прытью, внезапно замер.</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Неужели это его предел?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надо было нам сразу взлетать)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Ууф.</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Продолжая набирать высоту, мы взяли курс на центр Равнины Маоками. Увы, не успели мы прийти в себя, как произошло кое-что непредвиденное.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Что?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 Как… ! О нет!)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Уоу,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Вдруг мы все одновременно потеряли равновесие. Словно потерявший подъёмную силу бумажный самолётик, я начал снижаться, что немало испугало Фран.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Уруши же стало ещё хуже, чем раньше. Несколько раз Фран попыталась совершить Воздушный Прыжок, но так и не смогла ощутить опору под ногами, продолжая падать.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Её отчаянные попытки зацепиться за воздух напоминали мне сцену из какого-нибудь комедийного мультика, с той разницей, что сейчас нам было не до шуток, и опасность была совершенно реальна.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Как Фран не пыталась совершить Воздушный Прыжок — всё было тщетно.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Мммм…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(Чёрт, Фран, беда!)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вместе с Уруши падали с такой скоростью, что уже был слышен звук разрезаемого воздуха.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в срочном порядке попытался нас телепортировать, но всё было без толку.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этот момент у меня было ровно то же ощущение, что и когда мы находились в Иссохшем Лесу. Нет, наверное, мы в самом деле мы попали в поле действия того же феномена, что и действует там.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(Значит Призрак отступил не из-за высоты, а из-за этого!)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Вероятно, чем выше ты поднимаешься, тем быстрее магическая энергия покидает твоё тело.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Это предположение подкрепляется тем, что, несмотря на прожорливость телекинеза, через некоторое время я его всё-таки смог включить.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и Уруши тоже вдруг смогли задействовать Воздушный Прыжок, и всем удалось остановить падение.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самом деле, когда я в прошлый раз был на Равнине Маоками, я не взлетал особо высоко, боясь, что меня заметит особо сильная летающая тварь. Быть может, этот феномен вытягивания магии в небе имел место быть ещё тогда…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ты в порядке?)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 Но дымок опять следует за нами!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Гарууу!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(Давай ещё разок взлетим!)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-Эм? Но ведь…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(Надо убедиться, где предел высоты!)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Отступить в небеса — это на самом деле не такая плохая идея. Мы можем использовать небо в качестве такого же места для стратегического отступления, как и Иссохший Лес. Нам надо было понять, на какой высоте нас перестанет преследовать Призрак, но магию всё ещё можно будет использовать.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Хорошо.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Мы вновь начали подниматься. На самом деле, нам всем было трудно поддерживать постоянную высоту, так как не на что было ориентироваться.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Тем не менее, путём проб и ошибок нам удалось найти тот самый предел. Это была та высота, куда не мог дотянуться Призрак, а мы, пусть и совсем выбившись из сил, но могли поддерживать полёт.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Увы, ускориться при помощи телепортации было нельзя. Нет, сначала я конечно думал это сделать, но я никак не мог указать точку назначения для телепортации на более-менее значительное расстояние. Мне и в обычной ситуации было трудно управлять телепортацией на расстояние дальше среднего, так что под влиянием этого явления об этом можно было и не мечтать.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 тому же, короткое время после телепортации невозможно использовать никакие навыки, так что Фран сама будет совсем не рада, если её занесёт неведомо куда кверху ногами. В общем, из-за телепортации мы можем попасть в ещё большую беду, чем сейчас.</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И хотя проблем с телепортацией на короткую дистанцию у меня нет, но мои силы в любом случае на исходе. Лучше будет неспешно перемещаться при помощи воздушных прыжков.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Первое время Призраку хватало упрямства следовать за нами, но через 5 минут он оставил эту затею. Или же мы просто вышли с его территории. Ну, в любом случае, я был рад, что удалось стряхнуть с хвоста такую надоедливую тварь.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 тому же, находясь на такой высоте, мы могли не беспокоиться о встрече с другими зверями, что тоже было благо. Несколько раз мы натыкались на мелких демонических зверей птичьего подвида, но нам удавалось их легко отпугнуть.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 пути мне удалось заценить новые навыки, которые я получил с камня Незримой Смерти.Хотя магия света, магия молнии, и регенерация чешуи у меня уже были, 4 новых навыка представляли некоторый интерес.</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Первый из них, пусть и был действительно интересным, но вряд я ли найду ему применение. Это был навык «Дестабилизация магической энергии». Вероятно, с помощью него кристальная чешуя этого зверя могла нарушать работу магии. Когда я попробовал его применить, потоки магической энергии вокруг в самом деле начали приходить в беспорядок.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Однако оставалась одна проблема. Дело в том, что этот навык вмешивался в работу моих собственных навыков вроде «Поглощения магии». К тому же, он, судя по всему, может негативно повлиять и на </w:t>
      </w:r>
      <w:r w:rsidRPr="00253010">
        <w:rPr>
          <w:rFonts w:ascii="Times New Roman" w:hAnsi="Times New Roman" w:cs="Times New Roman"/>
          <w:sz w:val="28"/>
          <w:szCs w:val="28"/>
        </w:rPr>
        <w:lastRenderedPageBreak/>
        <w:t>магию Фран. Лучше бы его не держать экипированным на постоянной основе.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Вторым навыком был «Корректировка стрельбы». Похоже, этот навык просто повышает процент попаданий при использовании дальнобойных атак. Что ж, повышение точности моей «Телекинетической катапульты» не повредит.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он был похож на пассивный навык, но он значительно отличался от других. И дело не в том, что моё поле зрения от него внезапно расширялось, а в том, насколько яснее я начал распознавать цели на большом расстоянии. Мне было достаточно лишь слегка прицелиться, чтобы чётко зафиксироваться на любой цели, как бы далеко она не была, и я чувствовал небывалую уверенность в том, что не промахнусь.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(Вот это я понимаю, занятный навык)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Третьим навыком был «Светоискажающая плёнка». Эта способность порождала полукруглое поле, отражающее свет, падающий на его поверхность. Судя по невысоким затратам магии, останавливать заклинания магии света она не могла. Наверное, навык был предназначен в первую очередь для отражения естественного света.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именно его применял зверь для создания оптического камуфляжа, но мне было трудно воссоздать тот же эффект. Может, необходимо точно рассчитать степень и угол отражения света? Да, похоже, такая настройка давала определённый эффект, но это всё равно было далеко до того идеального камуфляжа, который демонстрировал Незримая Смерть.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Быть может, ему в этом помогают природные инстинкты, ведь в конце концов, это высокоуровневый демонический зверь. Тем не менее, навык выглядит многообещающе.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Последним из навыков был «Трансформация кристаллов». Как подразумевает название, он был предназначен для изменения формы тех или иных кристаллов по своему желанию.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Вероятно, этим навыком зверь превращал свои кристальные чешуйки в снаряды для стрельбы, а также отстреливал их навстречу нашим ударам, на манер танковой динамической защиты. Интересный навык, но способа воспользоваться им у меня нет.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Если подумать, то мы столкнулись с некими подобиями рельсовой пушки, лазерного оружия, динамической защиты, стелс-технологий и оптического камуфляжа. Да это не демонический зверь, а Зоид какой-то(Прим. Переводчика. — Отсылка к популярной меха-франшизе </w:t>
      </w:r>
      <w:r w:rsidRPr="00253010">
        <w:rPr>
          <w:rFonts w:ascii="Times New Roman" w:hAnsi="Times New Roman" w:cs="Times New Roman"/>
          <w:sz w:val="28"/>
          <w:szCs w:val="28"/>
          <w:lang w:val="en-US"/>
        </w:rPr>
        <w:t>Zoids</w:t>
      </w:r>
      <w:r w:rsidRPr="00253010">
        <w:rPr>
          <w:rFonts w:ascii="Times New Roman" w:hAnsi="Times New Roman" w:cs="Times New Roman"/>
          <w:sz w:val="28"/>
          <w:szCs w:val="28"/>
        </w:rPr>
        <w:t>)!</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Что ж, мне удалось многому научиться. Особенно важно то, что я сумел сделать телекинетическую катапульту ещё мощнее, чем раньше. Хотя, не знаю, где получится применить эти знания на практике.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Говоря начистоту, пусть мощь атаки и увеличилась, но управлять полётом стало совсем трудно. Хотя я в состоянии стабилизировать полёт, но для этого требуется проделывать огромное количество работы телекинезом. Наверное, мне необходимо разобраться, какие навыки необходимы для «катапульты», а какие можно оставить за бортом.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Когда я трачу телекинез на управление полётом, то падает моя первоначальная скорость. И хотя я могу восполнить этот пробел при помощи магии и навыков, но в таком случае мне приходится многое держать под контролем одновременно, а вместе с этим возрастает потребление энергии. Не уверен, что могу позволить, чтобы ценой в несколько раз больших усилий мощь атаки возрастала меньше чем на 10 процентов.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Пока я размышлял обо всём этом, в моё поле зрения попало одно местечко на земле внизу. Забыв обо всём, о чём я только что думал, я невольно воскликнул — настолько сильна была моя ностальгия по этому месту: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(Фран! Мы прилетели!)</w:t>
      </w:r>
    </w:p>
    <w:p w:rsidR="00253010" w:rsidRPr="00253010" w:rsidRDefault="00253010" w:rsidP="00253010">
      <w:pPr>
        <w:ind w:firstLine="0"/>
        <w:rPr>
          <w:rFonts w:ascii="Times New Roman" w:hAnsi="Times New Roman" w:cs="Times New Roman"/>
          <w:sz w:val="28"/>
          <w:szCs w:val="28"/>
          <w:lang w:val="en-US"/>
        </w:rPr>
      </w:pPr>
    </w:p>
    <w:p w:rsidR="00253010" w:rsidRP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 Здесь?</w:t>
      </w:r>
    </w:p>
    <w:p w:rsidR="00253010" w:rsidRPr="00253010" w:rsidRDefault="00253010" w:rsidP="00253010">
      <w:pPr>
        <w:ind w:firstLine="0"/>
        <w:rPr>
          <w:rFonts w:ascii="Times New Roman" w:hAnsi="Times New Roman" w:cs="Times New Roman"/>
          <w:sz w:val="28"/>
          <w:szCs w:val="28"/>
          <w:lang w:val="en-US"/>
        </w:rPr>
      </w:pPr>
    </w:p>
    <w:p w:rsid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 именно в этих руинах начинался мой путь)</w:t>
      </w:r>
    </w:p>
    <w:p w:rsidR="00253010" w:rsidRDefault="00253010">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253010" w:rsidRPr="00253010" w:rsidRDefault="00253010" w:rsidP="00253010">
      <w:pPr>
        <w:ind w:firstLine="0"/>
        <w:rPr>
          <w:rFonts w:ascii="Times New Roman" w:hAnsi="Times New Roman" w:cs="Times New Roman"/>
          <w:b/>
          <w:sz w:val="28"/>
          <w:szCs w:val="28"/>
          <w:lang w:val="en-US"/>
        </w:rPr>
      </w:pPr>
      <w:r w:rsidRPr="00253010">
        <w:rPr>
          <w:rFonts w:ascii="Times New Roman" w:hAnsi="Times New Roman" w:cs="Times New Roman"/>
          <w:b/>
          <w:sz w:val="28"/>
          <w:szCs w:val="28"/>
        </w:rPr>
        <w:lastRenderedPageBreak/>
        <w:t>490 — Истинная личность таинственного джентльмена</w:t>
      </w: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самой середине равнины находилась территория, покрытая древними руинами.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От долгого воздействия осадков и ветра эти строения уже давно потеряли свой изначальный цвет и покрылись мхом, а сквозь каменную плитку, некогда устилающую их полы, пробились трава и деревья. Глядя на это место сверху, в глаза бросалась круглая площадь, на которой равномерно были расположены некие строения, назначение которых являлось для меня совершенной загадкой.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Это и есть тот самый пьедестал, о котором вы говорили?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(Хм, вроде это то место, но что-то тут не так…)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 смысле?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(Пьедестала нет)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Действительно. Очнувшись в новом мире, я обнаружил себя закреплённым на пьедестале. Теперь же он исчез, не оставив и следа.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Находится ли он в тех самых руинах, на которые указывала Фран? Ведь мне уже приходилось слышать, что никто понятия не имеет ни о каком таком пьедестале в центре равнины.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центре площади можно было видеть квадратную область, на которой практически не росла трава. Очевидно, совсем недавно на том месте что-то стояло.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Наверное, со времени исчезновения пьедестала прошло несколько месяцев, так что трава уже начала прорываться в этой области, но, глядя на это место сверху было ясно как день, что пьедестал должен был находиться здесь.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(Давай спустимся и посмотрим)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Мы опустились на то пустое пространство, где должен был быть пьедестал. Фран потопталась по каменному полу, проверяя его на прочность, а Уруши принюхался, но никто ничего подозрительного не заметил.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(Так и есть, пропал…)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Он точно тут был?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(Разумеется, это место я вовек не забуду)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Вдруг окружающее меня пространство в очередной раз залила белизна.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Впрочем, я уже этому не удивился, эти видения для меня уже давно не в новинку.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(Всё-таки ты пришёл)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 пришёл)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Этот голос было невозможно спутать ни с каким другим. Это был тот самый джентльмен.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(Только у меня вопрос — куда пропал пьедестал?)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(Считай, что это он был чем-то вроде божественного инструмента. Он исчез, так как уже сослужил свою службу. Впрочем, сейчас он нам вновь понадобится. Пусть Фран с твоим дружком посторонятся, сейчас пьедестал появится на своём законном месте)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 хорошо, я вас понял)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Божественный инструмент? Так и думал, что это был не обычный пьедестал.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Вернувшись из белого пространства обратно в руины, я попросил Фран и Уруши освободить место.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Стоило им отойти на несколько шагов, как в центре площади, будто голограмма, начал проступать силуэт того самого пьедестала. Через некоторое время этот фантомный силуэт полностью материализовался в осязаемую форму.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Причём не казалось, что он телепортировался сюда — скорее будто он был сформирован потоками удивительной магической энергии, бьющей прямо из земли. Он выглядел так же, как я его помнил.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(Оо… Сомнений нет. Это тот самый… Мой пьедестал)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прошло уже несколько месяцев с момента, когда я его видел в последний раз, но он по прежнему казался удивительно милым моему сердцу.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Это… Ваш дом?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(Нет, домом бы я его всё-таки не назвал…)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Что надо делать дальше?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Возьмите меч… вернее, возьмите Наставника и вонзите его в пьедестал, госпожа Фран.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Кто это сказал?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Когда Фран обернулась, перед ней стояла полупрозрачная, как призрак, фигура.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Очень скоро вы всё узнаете. А пока — вонзите Наставника на место.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Это был тот самый джентльмен с серебристыми волосами, зачёсанными назад, и одетый в повседневную мантию. Фран видела его в первый раз, но я уже хорошо был с ним знаком.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На лице Фран легко читалось недоумение от того, откуда незнакомец знает моё имя. Без сомнений, у Фран были все причины относиться к нему подозрительно.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Быть может, вы, молодая госпожа, обо мне не знаете, но я с вами отлично знаком. Всё-таки, я постоянно наблюдал за вами изнутри Наставника.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Изнутри Наставника?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 именно так)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Даже без применения «Управления обманом» я понимал, что он говорит правду. И дело не в том, что я особо доверял ему, а в том, что мне отчего-то казалось совершенно естественным то, что была правда. Я не мог считать слова этого джентльмена ложью, как я не мог считать ложью свои собственные слова.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Почему же? Наверное, мы с этим джентльменом связаны какими-то загадочными узами. Причём эти узы не были чем-то расплывчатым — они более чем конкретны. Наверное, можно сказать, что мы являемся одним целым.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Я не мог точно сказать, связаны ли мы магической энергией, или как-то напрямую, но мы точно будто бы разделяли один сосуд.</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(Фран, всё в порядке. Воткни меня в пьедестал)</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Хорошо.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Со мной в руках Фран приблизилась к пьедесталу.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 слишком высоко для тебя?)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Всё в порядке.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 мешкая, Фран перехватила мою рукоятку обратным хватом, и с силой вонзила меня в пьедестал. В этот момент нечто тёплое… нет, нечто горячее обволокло моё лезвие. Однако не было ни боли, ни дискомфорта.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Это не был тот жар, от которого мой клинок бы плавился, нет. Скорее я чувствовал, будто нахожусь в горячей ванне.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 это немного напоминало тот момент, когда Аристея занималась моей починкой.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Наставник, с вами всё в порядке?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 всё в порядке, я отлично себя чувствую)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Вот как.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Услышав мой голос, Фран, кажется, наконец убедилась, что никакой опасности нет, и вздохнула со спокойным сердцем. Её волнение было понятно — для меня это место полнилось ностальгией, в то время как для неё это была совершенно неизведанная территория.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Что ж, приготовления завершены.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 этими словами джентльмен сам подошёл к пьедесталу.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Приготовления?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Да, приготовления к повторному укреплению печати Наставника.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(Укреплению моей… печати?)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Не волнуйся. Сегодня я расскажу тебе всё, что ты хотел знать. Что ж, в этом месте мне разрешено говорить. Пока ты находишься в этом пьедестале, можно быть спокойным за твоё состояние. С воспоминаниями тоже проблем не будет.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Воспоминаниями? Воспоминаниями Наставника?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Да. Если бы обстоятельства сложились хуже, то растворилась бы печать, сковывающая воспоминания Наставника.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Это что, плохо?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В первую очередь это плохо для самого Наставника. Впрочем, скоро вы всё узнаете. Пока Наставник находится в пьедестале, врата воспоминаний должны оставаться крепко запертыми.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Хорошо.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(Благодарю)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Мужчина слегка щёлкнул пальцами, и из земли вырос стул. Что удивительно, это не была способность этого джентльмена — стул был создан при помощи моей собственной магической энергии, посредством магии земли. Возможно, правильнее сказать, что эта способность была нашей общей.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Мои силы являлись одновременно силами этого мужчины.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Так как вряд ли сюда в обозримом будущем пожалуют какие-либо звери, у нас полно времени. Прошу, присаживайтесь.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Уруши, и ты рядом присаживайся.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Уон.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Уруши повиновался ему так спокойно, будто домашняя кошка. Вероятно, он воспринимал этого джентльмена как стоящего выше себя по иерархии, или же считал таким же хозяином, как и меня, в силу нашей с ним близкой связи.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Итак, для начала я должен вам представиться.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 Угу.</w:t>
      </w:r>
    </w:p>
    <w:p w:rsidR="00253010" w:rsidRPr="00253010" w:rsidRDefault="00253010" w:rsidP="00253010">
      <w:pPr>
        <w:ind w:firstLine="0"/>
        <w:rPr>
          <w:rFonts w:ascii="Times New Roman" w:hAnsi="Times New Roman" w:cs="Times New Roman"/>
          <w:sz w:val="28"/>
          <w:szCs w:val="28"/>
          <w:lang w:val="en-US"/>
        </w:rPr>
      </w:pPr>
    </w:p>
    <w:p w:rsidR="00253010" w:rsidRP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Так-так-так.</w:t>
      </w:r>
    </w:p>
    <w:p w:rsidR="00253010" w:rsidRPr="00253010" w:rsidRDefault="00253010" w:rsidP="00253010">
      <w:pPr>
        <w:ind w:firstLine="0"/>
        <w:rPr>
          <w:rFonts w:ascii="Times New Roman" w:hAnsi="Times New Roman" w:cs="Times New Roman"/>
          <w:sz w:val="28"/>
          <w:szCs w:val="28"/>
          <w:lang w:val="en-US"/>
        </w:rPr>
      </w:pPr>
    </w:p>
    <w:p w:rsid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Меня зовут Фенрир. Вы можете знать меня как бывшего божественного зверя, пожравшего Тёмного Бога. Или как обезумевшего зверя скверны. В данный же момент я, скажем так, разделяю одно жилище вместе с Наставником.</w:t>
      </w:r>
    </w:p>
    <w:p w:rsidR="00253010" w:rsidRDefault="00253010">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rPr>
        <w:lastRenderedPageBreak/>
        <w:t>491 — Фенрир и Тёмный Бог</w:t>
      </w: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Услышав, кем представился джентльмен, Фран была шокирована. Впрочем, я был шокирован не меньше.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я допускал ранее такую вероятность, но, всё-таки, невозможно было не удивиться, услышав это от него лично. Я не подавал тому вида, но в душе был потрясён до крайней степени.</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 Фенрир? Демонический зверь уровня угрозы </w:t>
      </w:r>
      <w:r w:rsidRPr="00253010">
        <w:rPr>
          <w:rFonts w:ascii="Times New Roman" w:hAnsi="Times New Roman" w:cs="Times New Roman"/>
          <w:sz w:val="28"/>
          <w:szCs w:val="28"/>
          <w:lang w:val="en-US"/>
        </w:rPr>
        <w:t>S</w:t>
      </w:r>
      <w:r w:rsidRPr="00253010">
        <w:rPr>
          <w:rFonts w:ascii="Times New Roman" w:hAnsi="Times New Roman" w:cs="Times New Roman"/>
          <w:sz w:val="28"/>
          <w:szCs w:val="28"/>
        </w:rPr>
        <w:t>?</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Верно. Тот самый Фенрир.</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(Получается, я был прав… ?!)</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Похоже, Наставника ни в чём убеждать не нужно. Хотя я планировал раскрыть это раньше, но меня кое-что немного задержало.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Что же?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Как раз об этом я и хотел рассказать. Давайте я начну с начала.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Его имя — Фенрир. Для общения с нами он избрал человеческую форму, но его истинное обличие — огромный волк, более чем 100 метров в длину.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Точный размер он нам не назвал, но так как заявил, что способен одним укусом прикончить такого зверя, как Незримую Смерть, я могу представить, что он был примерно такого размера.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 глубокой древности меня называли божественным зверем.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(Вы сказали «Божественным зверем»? Значит ли это, что вы как-то связаны с десятью изначальными родами? Или же вы просто взяли себе такое прозвище?)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Хаха, вам не кажется, что если самому назваться «Божественным зверем», но это просто так тебе с рук не сойдёт?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Фенрир издал горький смешок в ответ на мои слова.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(Тогда почему?)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Да, точно. Дело в том, что моя хозяйка — одна из десяти великих Богов, госпожа Богиня Серебряной Луны.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Вот оно что. Форунд мне рассказывал, что в своём таинственном видении видел символ Богини Серебряной Луны. Вот как мы с ней связаны.</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По приказу Богини я пожирал фрагменты Тёмного Бога, и очищал их от скверны. Для этого я и был создан и наделён способностью присваивать себе силы противников, которых пожираю.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Так вот откуда берёт начало моя способность извлекать силы из магических камней! Кроме того, он сказал, что является созданием самой богини, верно? Получается, он её прямой последователь.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Оказавшись здесь, я в первый же день сумел победить в схватке и поглотить тот самый освободившийся от оков фрагмент Тёмного Бога.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(Получается, вы нашли его сразу?)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Кстати, насколько это должно быть давно, чтобы по миру ещё гуляли фрагменты Тёмного Бога? Похоже, тут всё не так просто.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Будучи глупцом, неуёмно желающим новой силы, я отправился снимать печати с других фрагментов. Я чувствовал, что это моё предназначение, что я создан, чтобы окончательно победить Тёмного Бога.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Выполнив своё первоначальное задание, Фенрир отправился на поиски сравнительно слабых запечатанных фрагментов Тёмного Бога, повергал их и поглощал. Итого всего он поглотил четыре фрагмента.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самом деле, он вполне вёл себя в соответствии со своим прозвищем — «Божественный зверь, пожирающий Тёмного Бога». Люди почитали Фенрира как представителя богини на земле, как божественного зверя, и как божьего посланца. Именно поэтому к нему относились примерно так же, как к Богу.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Увы, этому почитанию не суждено было длиться вечно. В один прекрасный день, по неизвестной причине, Фенрир начал буйствовать и нападать на мирных жителей.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Наверное, Тёмный Бог оказался ещё более злопамятным, чем представляли Великие Боги. Им не удалось полностью очистить меня от скверны, и я сам оказался её жертвой.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сперва Фенрир думал, что поглощение фрагмента Тёмного Бога никак на него не повлияло.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Но теперь, когда я этом задумываюсь, на самом деле изменения начались с первой же секунды. Тогда, ещё совсем незаметно для меня самого, во мне начали нарастать голод и жажда разрушения. Я, движимый этими желаниями, охотился за новыми фрагментами Тёмного Бога, дабы как можно быстрее очистить от скверны их всех.</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итоге он не мог больше сопротивляться душе Тёмного Бога, ассимилировавшейся с ним, и уступил его ненасытному голоду, потеряв над собой контроль.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Континент Гилбард, уже и так пострадавший от освободившегося из заточения фрагмента Тёмного Бога, потерпел ещё более страшные разрушения от Фенрира. Множество стран было разрушено, и жизни десятков миллионов людей изменились навсегда.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Впрочем, если бы Фенрир совершенно не мог сдерживать себя, то разрушений было бы гораздо больше. Однако в реальности он не потерял свой рассудок полностью.</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Я вновь и вновь пытался совладать со своим голодом. Да, кстати… Помните Лича с парящего острова? Наверное, моя ситуация была схожа с его.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 случае Лича две личности — хозяина тела и лича — находились в постоянной борьбе, и пока одна из них бодрствовала, другая спала. Значит, Фенрир находился в похожей ситуации? Получается, личность самого Фенрира и неподконтрольная личность Тёмного Бога постоянно боролись за первенство.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Мы попеременно теряли контроль над телом, и я, выжимая из себя остатки сил, добрался до этой равнины. Надо заметить, что тогда Иссохшего Леса не существовало.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Действительно?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Да, его создали Боги несколько позже. Всё ради того, чтобы фрагмент Тёмного Бога, отделившись от меня и будучи запечатанным, не мог покинуть равнину.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(Хм? То есть, эта равнина…)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…место заключения фрагмента Тёмного Бога. Более того, это четыре фрагмента, слившиеся вместе, так что этот фрагмент должен быть сильнее остальных…</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Не только я, но и Фран с Уруши неосознанно уставились себе под ноги — настолько сильно их потрясла эта новость. Однако, джентльмен не стал смеяться над их реакцией.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Я понимаю, что вы чувствуете, но не волнуйтесь. Теперь можно не беспокоиться на счёт того, что печать ослабеет.</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(Правда?)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Слава богу. Когда речь идёт о чём-то вроде печати внутри меня, то я не могу не забеспокоиться. Похоже, сейчас всё-таки не время паниковать в стиле «О нет, Тёмный Бог вот-вот освободиться! Сделайте что-нибудь!».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(Кстати говоря, вы сказали, что сумели отделиться от сущности Тёмного Бога и запечатать его, верно? Каким образом?)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Хороший вопрос. Лишь Богам под силу запечатать фрагмент Тёмного Бога.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 Значит, вам помог кто-то из Богов?</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Верно.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Фенрир и добрался до равнины, но особой причины отправляться именно туда у него не было. Всё, что он хотел — найти место, где живёт как можно меньше людей.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 Божественные звери не могут умереть естественной смертью. В их телах находится частичка Бога или Богини, так что они оказываются включены в саму систему функионирования мира.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Именно поэтому он искал место, где не будет угрожать миру.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Впрочем, даже Богам было непросто достать из меня фрагмент Тёмного Бога и запечатать его. Однако тут объявился один человек.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(Человек?)</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Да. Кузнец божественного ранга, Эльмера. Создательница Херувима, бродящая по свету в поисках способа уничтожить своё творение.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Создатель Херувима. То есть, человек, создавший мою материальную оболочку. Уже некоторое время я осознаю себя, как меч. И, как бы это не было странно, но сейчас я чувствую себя в большей степени мечом, а не человеком, которым я был раньше.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Когда я только-только явился в этот мир, моё человеческое самосознание было всё ещё сильно. Но со временем, живя в облике меча, я привык к своей новой оболочке.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Именно поэтому у меня создался особый образ моей создательницы, Эльмеры. Я думал о ней может не как о родителе, но как о очень близком мне человеке.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Эльмера…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Верно.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Однако в словах Фенрира чувствовалась тревога.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Ну, сперва мы чуть не убили друг друга.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(Что? Чуть не убили друг друга?)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Вы сражались?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 Верно. Эльмера услышала о том, что я нахожусь на этой равнине, и пришла сюда.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Значит, пришла сюда чтобы встретиться с Фенриром?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Судя по всему, она решила, что для уничтожения Херувима необходимо дестабилизировать силу божественного меча, а сделать это можно только в сражении с Фенриром.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(Но… Почему вы не решили договориться?)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Увы, моё тело действовало само по себе, ей нанося встречные удары, как я не пытался себя сдержать. И, когда я был уже готов умереть от её руки, лишь бы закончить это безумие… Услышав мои мольбы, Богиня Серебряной Луны вместе с другими божествами пришли мне на помощь.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Значит, божества во главе с Богиней Серебряной Луны обратились к Эльмере, дабы спасти Фенрира. И Эльмера приняла их предложение.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Пусть это и была просьба от самой Богини, но, с другой стороны, Эльмера была рада одному тому, что Херувим останется невредимым.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Наверно она отчасти похожа на Аристею — очень сильно страдает от необходимости уничтожать божественные мечи, и предпочла бы этого не делать.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Дабы спасти Фенрира, необходимо было отделить его душу от души Тёмного Бога. Для этого Боги решили, что следует отделить пока ещё незапятнанную душу Фенрира от его тела, что уже полностью слилось с фрагментом Тёмного Бога.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Но необходимо было найти место, где моя душа могла бы оставаться в сохранности. Держать душу вне тела требует невероятных усилий.</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Если не будет никакого сосуда, в который можно было бы уместить душу Фенрира, то сама по себе она быстро растворится. И этот сосуд был найден — божественный меч Херувим.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lastRenderedPageBreak/>
        <w:t>— Итак, моё тело вместе с Тёмным Богом было запечатано глубоко под равниной, в то время как я сам заснул внутри бракованного божественного меча.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Так зверь скверны Фенрир пропал с лица земли, и континент Гилбард был спасён.</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(Но это ещё не был «Хэппи энд», верно?)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Догадался?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(Ну, пока в вашей истории не было ни слова обо мне. Значит, должно быть продолжение)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Правильно мыслишь. Как вы думаете, могли ли они просто так оставить моё тело тут произвол судьбы? Нет, запечатав его, они дополнительно окружили его барьером.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Барьером?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(Вы говорите об Иссохшем Лесу?)</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Не только там, но и в небесах. Он выступит в качестве препятствия для Тёмного Бога, если однажды он пробудится. Кроме того, поглощая ману из окружающего пространства, барьер оказывает постоянное воздействие очищающим заклятием на спящего под этими руинами Тёмного Бога, понемногу делая его слабее.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Значит, именно работа этого барьера влияет на распределение зверей по Равнине Маоками. При этом Иссохший Лес обогащает землю равнины маной, что облегчает рождение новых демонических зверей. Кроме того, из магических камней этих зверей так же выкачивается сила, которая тоже идёт на работу заклинания очищения.</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Хотя демонические звери могут размножаться при помощи спаривания, но также рождаются путём кристаллизации маны. Когда появляется участок, богатый маной, то сперва формируется магический камень, после чего, в ходе дальнейшего обволакивания энергией, становится демоническим зверем.</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xml:space="preserve">Так как из едва-едва сформированного камня сразу же начинает вытягиваться мана на работу божественного барьера, рождённые </w:t>
      </w:r>
      <w:r w:rsidRPr="00253010">
        <w:rPr>
          <w:rFonts w:ascii="Times New Roman" w:hAnsi="Times New Roman" w:cs="Times New Roman"/>
          <w:sz w:val="28"/>
          <w:szCs w:val="28"/>
        </w:rPr>
        <w:lastRenderedPageBreak/>
        <w:t>таким образом демонические звери оказываются слабее. Более того, так как чем ближе к руинам, тем выше сила барьера, то при приближении к центру звери становятся всё слабее и слабее.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Взрослые звери не любят руины, так как они забирают их силу, поэтому они держатся от них подальше. Так что там обитают лишь мелкие монстры, вроде гоблинов, которые практически не ощущают действия барьера.</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А с Уруши всё будет в порядке?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Не волнуйтесь на его счёт. Хотя Иссохший Лес вытягивает ману без разбора, на равнине барьер действует более избирательно.</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Похоже, так как в этом барьере «зарегистрирована» моя магическая энергия, то и на моего фамильяра, Уруши, он не оказывает влияния. Удобно, ничего не скажешь.</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Так как божественный барьер день за днём очищает моё тело от паразитирующего в нём фрагмента Тёмного Бога, на этот счёт можно вздохнуть спокойно. Но вот о чём стоит побеспокоиться — так это о моей душе.</w:t>
      </w:r>
    </w:p>
    <w:p w:rsidR="00253010" w:rsidRPr="00253010" w:rsidRDefault="00253010" w:rsidP="00253010">
      <w:pPr>
        <w:ind w:firstLine="0"/>
        <w:rPr>
          <w:rFonts w:ascii="Times New Roman" w:hAnsi="Times New Roman" w:cs="Times New Roman"/>
          <w:sz w:val="28"/>
          <w:szCs w:val="28"/>
        </w:rPr>
      </w:pPr>
    </w:p>
    <w:p w:rsidR="00253010" w:rsidRPr="00253010" w:rsidRDefault="00253010" w:rsidP="00253010">
      <w:pPr>
        <w:ind w:firstLine="0"/>
        <w:rPr>
          <w:rFonts w:ascii="Times New Roman" w:hAnsi="Times New Roman" w:cs="Times New Roman"/>
          <w:sz w:val="28"/>
          <w:szCs w:val="28"/>
          <w:lang w:val="en-US"/>
        </w:rPr>
      </w:pPr>
      <w:r w:rsidRPr="00253010">
        <w:rPr>
          <w:rFonts w:ascii="Times New Roman" w:hAnsi="Times New Roman" w:cs="Times New Roman"/>
          <w:sz w:val="28"/>
          <w:szCs w:val="28"/>
          <w:lang w:val="en-US"/>
        </w:rPr>
        <w:t>— Что с ней?</w:t>
      </w:r>
    </w:p>
    <w:p w:rsidR="00253010" w:rsidRPr="00253010" w:rsidRDefault="00253010" w:rsidP="00253010">
      <w:pPr>
        <w:ind w:firstLine="0"/>
        <w:rPr>
          <w:rFonts w:ascii="Times New Roman" w:hAnsi="Times New Roman" w:cs="Times New Roman"/>
          <w:sz w:val="28"/>
          <w:szCs w:val="28"/>
          <w:lang w:val="en-US"/>
        </w:rPr>
      </w:pPr>
    </w:p>
    <w:p w:rsidR="00253010" w:rsidRDefault="00253010" w:rsidP="00253010">
      <w:pPr>
        <w:ind w:firstLine="0"/>
        <w:rPr>
          <w:rFonts w:ascii="Times New Roman" w:hAnsi="Times New Roman" w:cs="Times New Roman"/>
          <w:sz w:val="28"/>
          <w:szCs w:val="28"/>
        </w:rPr>
      </w:pPr>
      <w:r w:rsidRPr="00253010">
        <w:rPr>
          <w:rFonts w:ascii="Times New Roman" w:hAnsi="Times New Roman" w:cs="Times New Roman"/>
          <w:sz w:val="28"/>
          <w:szCs w:val="28"/>
        </w:rPr>
        <w:t>— Ну, проще говоря, до конца изгнать Тёмного Бога из моей души не удалось.</w:t>
      </w:r>
    </w:p>
    <w:p w:rsidR="00253010" w:rsidRDefault="00253010">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253010" w:rsidRDefault="00EB07D0" w:rsidP="00253010">
      <w:pPr>
        <w:ind w:firstLine="0"/>
        <w:rPr>
          <w:rFonts w:ascii="Times New Roman" w:hAnsi="Times New Roman" w:cs="Times New Roman"/>
          <w:sz w:val="28"/>
          <w:szCs w:val="28"/>
          <w:lang w:val="en-US"/>
        </w:rPr>
      </w:pPr>
      <w:r w:rsidRPr="00EB07D0">
        <w:rPr>
          <w:rFonts w:ascii="Times New Roman" w:hAnsi="Times New Roman" w:cs="Times New Roman"/>
          <w:sz w:val="28"/>
          <w:szCs w:val="28"/>
        </w:rPr>
        <w:lastRenderedPageBreak/>
        <w:t>492 — Почему именно он.</w:t>
      </w: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(Так, мне не одному это кажется опасным?)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Ты прав. На самом деле, для меня это тоже была непростая пора.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Судя по всему, Боги планировали, запечатав Фенрира внутри Херувима, медленно, шаг за шагом очистить его от скверны Тёмного Бога.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Однако его порча затронула его душу сильнее, чем они думали, и распространялась быстрее, чем удавалось её очищать.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Изначальное предназначение божественных мечей состояло именно в противостоянии фрагментам Тёмного Бога. Именно поэтому считалось, что пока моя душа находится внутри меча, ей ничто не угрожает, но увы… В данном случае порча была сильнее. Впрочем, когда четыре фрагмента сливаются вместе, то катастрофических последствий не избежать.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 такой ситуации нельзя просто сесть и ждать, пока всё исправится само собой. Но тут Боги обратили внимание на способность Фенрира присваивать способности поглощённых врагов. Увы, лишившись тела, Фенрир не мог самостоятельно искать дичь.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Тогда у них возникла идея объединить душу Фенрира и меч в одно целое. Таким образом, с каждой отнятой мечом жизнью, душа Фенрира сможет понемногу восстанавливаться.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(Понимаю, что это не моё дело, но почему Боги не могли просто восстановить вашу душу своими силами?)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Хотя я и являюсь божьим творением, но не могу понять всего, что происходит в их умах… Однако, судя по всему, у них есть правила на счёт того, до какой степени они могут вмешиваться в происходящее на земной тверди.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Похоже, каждый из богов следует своду установленных ими же правил. Без этих правил, неконтролируемые божьи капризы способны ввергнуть мир в хаос.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xml:space="preserve">— Тогда несколько богов, соединив силы, создали основу для системы, в которой мы с тобой находимся. Эта система заточена под </w:t>
      </w:r>
      <w:r w:rsidRPr="00EB07D0">
        <w:rPr>
          <w:rFonts w:ascii="Times New Roman" w:hAnsi="Times New Roman" w:cs="Times New Roman"/>
          <w:sz w:val="28"/>
          <w:szCs w:val="28"/>
        </w:rPr>
        <w:lastRenderedPageBreak/>
        <w:t>то, чтобы восстанавливать мою душу с каждым поглощённым магическим камнем.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А кто должен был быть владельцем меча?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Кто знает? Может, некий избранник Богов, может ещё кто-то… В любом случае, до этого оставался ещё один неразрешённый вопрос.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Вопрос?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Дело в Тёмном Боге. Хотя система для восстановления моей души была успешно создана, но она не могла просто так подавить силу Тёмного Бога.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Действительно.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(Тогда, как был разрешён этот вопрос?)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Ха-ха-ха!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 ответ на мой вопрос Фенрир рассмеялся. Не казалось, что он насмехался надо мной, скорее — над ситуацией.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Решением был ты, Наставник.</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(Что? 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 смысле?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(Ну, как вы думаете, какая из сил Тёмного Бога наиболее опасна?)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Хммм?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(Какая сила наиболее опасна, хм…)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Думаете, это его разрушительная сила? А может, его упрямство? Или порождённая им нечисть? А вот и нет, самое устрашающее качество Тёмного Бога — способность брать под контроль других.</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xml:space="preserve">Боги обладают некоторой властью над своими последователями. Богиня Хаоса обладает властью над подземельями и всеми, кто с ними </w:t>
      </w:r>
      <w:r w:rsidRPr="00EB07D0">
        <w:rPr>
          <w:rFonts w:ascii="Times New Roman" w:hAnsi="Times New Roman" w:cs="Times New Roman"/>
          <w:sz w:val="28"/>
          <w:szCs w:val="28"/>
        </w:rPr>
        <w:lastRenderedPageBreak/>
        <w:t>связан. В случае Бога Зверей — это полузвери, животные и насекомые. Последователю Бога трудно пойти против его воли. Разумеется, его власть не абсолютна, но весьма сильна.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(Я наоборот удивлён, что власть Бога не абсолютна. Получается, последователи способны ей противиться?)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Если говорить, например, о полузверях, то обычный их представитель, пожалуй, не способен. Если Бог Зверей отдаст приказ обычному полузверю, то он вряд сможет отказать. Однако если это, например, Король Зверей или кто-то близкий к нему по силе, то, думаю, он способен сбросить с себя божественный контроль. Впрочем, не знаю, существовал ли кто-то, кто отказал бы Богу в услуге.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(Обычные люди, получается, сами рады подчиняться Богу?)</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Вероятно.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Вполне ясно, какая связь существует между Богами и их народами. Однако кто такие последователи Тёмного Бога? Одни лишь нечистые?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Неверно. Тёмный Бог способен взять под контроль любое существо, рождённое в этом мире.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«Последователями» мы называем тех, чей род берёт начало от божьих творений. Например, полузвери произошли от десяти изначальных божественных зверей, созданных в глубокой древности Богом Зверей, и они находятся в его подчинении.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До того, как Бог Войны пал, превратившись в Тёмного Бога, он оказывал помощь всем остальным Богам.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При сотворении мира Бог Войны успел помочь каждому из Богов. И так вышло, что в итоге он в небольшой степени оказался причастен ко всему, что есть в этом мире. В итоге, власть Тёмного Бога распространилась на каждого из здешних существ.</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Судя по всему, так как он помогал совсем немного, его власть не настолько велика, как у других по отдельности.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lastRenderedPageBreak/>
        <w:t>Опять же, причина того, что последователи способны ослушаться Бога-хозяина может состоять в том, что часть их власти была украдена Тёмным Богом.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Более того, когда произошло падение Бога Войны, он специально заточил свои способности для наиболее эффективного контроля божьих последователей.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(Что же это, получается, что его вообще невозможно победить?)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Обычным созданиям победить фрагмент Тёмного Бога непросто. Лишь владельцы божественных мечей или обладатели достаточной силы, чтобы сопротивляться его контролю способны с ним сражаться.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(…Но как это всё связано со мной? Я ведь был самым обыкновенным японским мужчиной, которых на Земле и так полно)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Пусть сейчас я — бракованный божественный меч, но в прошлой жизни я был обычным офисным работником. Я был просто отаку-сарариманом, увлекающимся видеоиграми, аниме, и мангой.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 и особую важность имеет именно часть про Землю.</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(Про Землю… ? Вот оно что! Так вы это имеете в виду?!)</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Догадался?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(Лишь рождённые в этом мире попадают под определение последователей Тёмного Бога. Однако я был рождён не в этом мире. Так что мной он управлять не может!)</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Совершенно верно.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Значит они планировали сделать Фенрира иммунным к контролю Тёмного Бога, добавив вместе с ним в систему землянина, и сделав его разум главенствующим.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Значит, я для него являюсь чем-то вроде фильтра или баррикады, защищая от контроля.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(Ну наконец я это уразумел!)</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Я, конечно, всё ещё не понимал, почему меня, совершенно обычного человека призвали в этот мир, но по крайней мере понял важность моего земного происхождения.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(Впрочем, я всё равно не понимаю, почему выбрали именно меня)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Ты, Наставник, наверное думал, что тебя выбрали случайно, но на самом деле Боги были весьма избирательны.</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(Действительно?)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 Для начала — форма души. Хотя я в этом не очень хорошо разбираюсь, но для того, чтобы соответствовать главенствующей роли в структуре меча, форма души по-своему важна. Хотя я просто пересказываю слова Богов. В особенности от этом говорила Богиня Хаоса, что для построения базисной системы меча использовала систему подземелья. Я слышал, что она особенно серьёзно подошла к тому, чтобы душа была совместима с этой системой.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(Хм? Подземелья?)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Мне лишь довелось это слышать, я сам не знаю, систему какого именно подземелья и откуда она использовала. Однако эта система, которой ты пользуешься, при которой полученные очки тратятся на получение новых сил, на самом деле весьма систему, которой пользуются властелины подземелий.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Наверное, поэтому я попал в разряд последователей Богини Хаоса. Более того, она сама так говорила, что я «В том числе и её последователь». (Прим. переводчика — Это было в главе 206. Увы, тогдашний переводчик суть предложения не уловил.) Получается, можно предположить, что я являюсь последователем ещё и другого Бога. Вероятно, это Богиня Серебряной Луны.</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Помимо всего прочего, важен и характер. Личность, достойная стать сильным мечом, должна обладать подходящим характером.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(Характером?)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Я бы не хотел лишний раз хватиться, но я ведь далеко не святой. Наоборот — вполне себе мирянин, подверженный всем прихотям.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Наоборот, было важно, чтобы это был обыкновенный человек, со своими достоинствами и недостатками. Боги сами так говорили. Образцовые люди склонны к эгоизму и высокому самомнению, они зачастую неспособны признавать свои ошибки. А полных подонков мы вообще не берём в расчёт. Желательным выбором был умеренно добродушный человек, золотая середина.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Ну и что хорошего в таком «Середнячке»?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Далее — отношение к религии. Хотя атеисты не подходят, но фанатики ещё хуже. Хуже всего, если до прихода в этот мир этот человек считал, что существует лишь один правильный Бог. Так что в духовном плане была необходима была определённая гибкость. Так же необходимо было, чтобы этот мир был для этой души узнаваем, чтобы человек понимал его элементарное устройство.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У меня есть на примете тип людей, которые отлично удовлетворяют этим условиям — японские отаку. До звания добродетельных людей им далеко, но и на злодеяния они не способны; молятся Будде и прочим богам при любом удобном случае, да и отлично знакомы с играми и ранобэ о иных мирах.</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Хммм, получается, есть реальная причина для того, почему главными героями историй про перерожденцев всегда оказываются японские отаку. Наверняка виной тому являются расплодившиеся на Земле писатели в жанре «перерожденцев». А быть может, на самом деле, какой-то процент вернулся из того мира?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Сверх того, для установления связи между этим миром и Землёй необходимо, чтобы человек находился чётко при-смерти. Тот, кому суждено выжить — не подойдёт. Душу должно быть легко призвать. Складывая это всё вместе, получается не так уж много потенциальных кандидатов.</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 самом деле, выходит весьма строгий набор требований: необходим человек с правильным характером, обладающий нужными элементарными знаниями, совместимый с мечом, да ещё и умирающий. То, что им оказался я — совершенно дело случая.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xml:space="preserve">— На самом деле, кроме тебя у нас на примете было примерно 5 людей, насколько я помню. Но, судя по всему, для них оказалось слишком сложно решить переродиться в качестве меча в мире, где </w:t>
      </w:r>
      <w:r w:rsidRPr="00EB07D0">
        <w:rPr>
          <w:rFonts w:ascii="Times New Roman" w:hAnsi="Times New Roman" w:cs="Times New Roman"/>
          <w:sz w:val="28"/>
          <w:szCs w:val="28"/>
        </w:rPr>
        <w:lastRenderedPageBreak/>
        <w:t>убийства являются обычным делом. И хотя они все отказались, но, к счастью ты, Наставник, дал своё согласие подарить свою личность этому мечу, и так его создание наконец было завершено.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Да, не я один удовлетворял этим условиям, значит. Получается, своим перерождением я должен быть благодарен тем четырём людям, что отказались от этого до меня. Если бы я не переродился в меч, то никогда не встретился бы с Фран.</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После этого, с помощью сил Богини Загробного Мира ты был вызван в этот мир, некоторые твои воспоминания были запечатаны, после чего твоя душа была запечатана в этом мече.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(А вот об этом я бы особенно хотел узнать. Почему мои воспоминания стёрли? И ещё, какие именно из воспоминаний стёрли?)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Это всё было для твоего блага. Как бы отреагировал прошлый «ты», переродившись в меч? Если бы у тебя остались все чувства, присущие человеку, то ты бы точно сошёл с ума.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Кстати говоря, это напоминает мне то, как вёл себя Фанатикс. Человеческой душе невыносимо находиться запечатанной в мече.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Вероятно, они запечатали все воспоминания, что могли бы слишком сильно расшатать присущие человеку черты, прихоти и чувства.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(Значит, кроме оставшихся воспоминаний о прошлой жизни есть те, что я забыл, даже того не понимая?)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Совершенно верно. Разумеется, нет никаких проблем с тем, чтобы вернуть воспоминания назад, и это планировалось сделать тогда, когда ты освоишься с формой меча. Быть может, ты не помнишь, но перед перерождением тебе всё в подробностях объясняли.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Вот значит как. Что ж, если выбор стоял между безумием и потерей части воспоминаний, то выбор очевиден. Впрочем, оставалась ещё загадка на счёт того, почему же я согласился на перерождение… Хотя, если бы мне при-смерти предложили бы реинкарнировать, то я бы, наверное, согласился бы даже на меч. Я, честно говоря, даже удивлён, что остальные люди отказались.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lastRenderedPageBreak/>
        <w:t>(Значит, ранее планы были одни, но теперь изменились?)</w:t>
      </w:r>
    </w:p>
    <w:p w:rsidR="00EB07D0" w:rsidRPr="00EB07D0" w:rsidRDefault="00EB07D0" w:rsidP="00EB07D0">
      <w:pPr>
        <w:ind w:firstLine="0"/>
        <w:rPr>
          <w:rFonts w:ascii="Times New Roman" w:hAnsi="Times New Roman" w:cs="Times New Roman"/>
          <w:sz w:val="28"/>
          <w:szCs w:val="28"/>
        </w:rPr>
      </w:pPr>
    </w:p>
    <w:p w:rsid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Верно. Именно поэтому я попросил тебя прийти сюда. Хотя даже Боги не всемогущи, но их пути определённо неисповедимы… Раз познать божий замысел мне не дано, то я не знаю, стоит мне восхвалять его или сетовать.</w:t>
      </w:r>
    </w:p>
    <w:p w:rsidR="00EB07D0" w:rsidRDefault="00EB07D0">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EB07D0" w:rsidRDefault="00EB07D0" w:rsidP="00EB07D0">
      <w:pPr>
        <w:ind w:firstLine="0"/>
        <w:rPr>
          <w:rFonts w:ascii="Times New Roman" w:hAnsi="Times New Roman" w:cs="Times New Roman"/>
          <w:sz w:val="28"/>
          <w:szCs w:val="28"/>
          <w:lang w:val="en-US"/>
        </w:rPr>
      </w:pPr>
      <w:r w:rsidRPr="00EB07D0">
        <w:rPr>
          <w:rFonts w:ascii="Times New Roman" w:hAnsi="Times New Roman" w:cs="Times New Roman"/>
          <w:sz w:val="28"/>
          <w:szCs w:val="28"/>
        </w:rPr>
        <w:lastRenderedPageBreak/>
        <w:t>493 — Состояние Наставника</w:t>
      </w: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Фенрир принялся объяснять мне то, что именно произошло.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Первоначально планировалось, что свыкнуться с мечом твоей душе поможет сам Херувим. Когда твоя душа со временем бы приспособилась, то я бы рассказал, кто я есть на самом деле, и начал бы последовательно освобождать твои воспоминания, потихоньку делая тебя с мечом единым целым.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(Но Херувим…)</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Совершенно верно. Разумеется, если бы она тогда не пожертвовала собой, то и тебя, и меня бы больше не существовало. Я благодарен ей за это. Однако, без поддержки Херувима наш план начал разваливаться на глазах.</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Более того, не только это пошло не по плану.</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Неожиданно высокие темпы роста; Череда тяжёлых схваток; Приобретение огромного количества навыков; Перегрузка системы вследствие использования «Раскрытия потенциала»; Потеря самоконтроля под влиянием «Берсерка»; Поглощение Фанатикса….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Фенрир перечислял событие за событием, загибая пальцы. Да, насыщенные несколько месяцев у меня вышли. Получается все эти передряги в итоге не пошли мне на пользу?</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Из-за раскрытия потенциала я потерял силу Системного уведомителя, так что в моей внутренней системе начали происходить серьёзные искажения. «Берсерк» заставил выйти из-под контроля ту самую жестокую сторону Фенрира. А после поглощения Фанатикса на мою внутреннюю систему легла дополнительная нагрузка, что ослабило печати не только на моих воспоминаниях, но и на остатках сущности Тёмного Бога, что остался у меня внутри.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Это всё — свидетельство того, насколько отчаянно ты сражался вместе с Фран. Я бы не сказал, что это плохо. Однако вы определённо значительно перевыполнили составленный Богами план.</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xml:space="preserve">Боги ощущают время по-иному, нежели люди, так что, судя по всему, поэтому отпустили мне слишком долгий срок на подготовку. Хотя, </w:t>
      </w:r>
      <w:r w:rsidRPr="00EB07D0">
        <w:rPr>
          <w:rFonts w:ascii="Times New Roman" w:hAnsi="Times New Roman" w:cs="Times New Roman"/>
          <w:sz w:val="28"/>
          <w:szCs w:val="28"/>
        </w:rPr>
        <w:lastRenderedPageBreak/>
        <w:t>быть может, это мы с Фран, сломя голову, неслись в поисках силы слишком быстро.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Боги, похоже, тоже не думали, что печати, лежащие на моих воспоминаниях и Тёмном Боге, являются совершенно идеальными. Именно поэтому они оставили для меня отголосок Херувима… то есть, госпожу системного уведомителя. Похоже, она должна была укреплять печати в случае, если они ослабнут.</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Увы, без силы системного уведомителя, мои восстановительные способности значительно упали. Так что, после череды событий, раз за разом наносящих удары по этим печатям, они оказались уже не такими крепкими, как раньше.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Но Наставника ведь чинила Аристея.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 это определённо значительно улучшило его состояние. Однако даже кузнец божественного ранга не способна полностью понять систему, созданную Богами. В конечном итоге это была не более, чем первая помощь.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(Что же именно происходит сейчас?)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Я сам до конца не понимаю.</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Я задумался о пьедестале, в который был вставлен. Хотя его и создали Боги, но даже Фенрир не знал, на что он был способен.</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Во всяком случае, хотя пока ты не приспособился к мечу до конца, но твоя сила значительно превысила наши ожидания. Если бы ты оставил своё состояние без внимания, то запечатанные воспоминания бы высвободились, и последствия для твоего рассудка оказались бы непредсказуемыми. Хотя нет, я бы сказал, что ты точно бы сошёл с ума. Но это ещё не всё. Наставник, ты же слышал этот голос?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(Голос? А, неужели вы говорите о том голосе, который повторял нечто в духе «Пожирай всё…»?)</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Так как во время недавней битвы было ужасно шумно, в этот раз я мог его не заметить.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Верно. Ты ведь уже понимаешь, кому он принадлежит?</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(…Тёмному Богу?)</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Совершенно верно. Правильнее говоря, фрагменту души Тёмного Бога, который слился с моей душой. Но даже несмотря на это…. Хе-хе-хе.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(Что такое?)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 ничего, просто вспомнил, как фрагмент Тёмного Бога орал на тебя, но, не добившись ничего, замолкнул… Хе-хе-хе. Наверное, он поверить не мог, что есть существа, которых ему не подчинить. Он отступил в полном шоке от произошедшего!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Да, он об этом. Значит Тёмный Бог не пытался сломить мой дух — он пытался подчинить меня, и удивился, когда это не сработало.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Хотя сущность Тёмного Бога просачивается наружу совсем немного, оставлять печать в таком состоянии тоже нельзя. Так что тебе требовалось повторно укрепить обе печати, и провести ремонт внутренней системы. Именно за этим я тебя сюда и привёл.</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Получается, Наставник теперь починен?</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Разумеется. Я имею в виду, если Наставника не починить, то это становится моей проблемой. Всё-таки, я являюсь в некотором роде его частью.</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(Это всё ясно. Тогда, что мне сейчас надо делать?)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Лучше сиди смирно.</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(Эм, смирно… То есть, не двигаться?)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Верно. Судя по всему, этот пьедестал работает автоматически. Я не знаю точно, как он работает, но никаких действий тебе совершать не надо. Как только ты оказался внутри пьедестала, должен был запуститься процесс анализа твоего состояния.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(Вас понял)</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lastRenderedPageBreak/>
        <w:t>Тот есть, всё что мне надо сделать — некоторое время посидеть без движения? Честно говоря, немного страшно… Помню, когда моей починкой занималась Аристея, мне было так больно, будто мой разум обтачивали рубанком. Я надеюсь, сейчас такого не произойдёт?</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(А сколько именно надо ждать?)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Ну, этого я тоже не знаю. Может час, может день, может неделю.</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(Эй, что разброс то такой большой?)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Ты имеешь хоть какое-то понятие о том, насколько сложно твоё внутреннее устройство? В худшем случае, тебе, наверное, придётся целый месяц ждать.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(Да вы шутите. Что тогда Фран делать? Если она будет находиться слишком далеко от меня, то не сможет использовать совместные навыки…)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Даже вместе с Уруши обратный путь до Алессы полон опасностей.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Я буду ждать здесь.</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(Ну же, зачем настолько то мучаться… Прости, это всё моя вина)</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 ничего. Мне не сложно. К тому же у меня есть возможность немного потренироваться.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(Но ведь меня с тобой не будет)</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Я буду учиться справляться своими силами. Да и Уруши со мной.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Уон!</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(Вот как. Пожалуй)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Вообще говоря, если Фран может использовать наши совместные навыки, то её боеспособность без меня в руках не так сильно падает. Пока она не отходит слишком далеко, всё должно быть в порядке.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lastRenderedPageBreak/>
        <w:t>Если верить словам Фенрира, то к пьедесталу не должно приблизиться никаких зверей.</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Тогда, может мне потренировать Фран и Уруши?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Вы серьёзно, Фенрир?</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Да. Сейчас благодаря пьедесталу я могу обрести материальное тело, но по завершении починки я вновь засну внутри Наставника. Если уж мне и тренировать кого-то — то сейчас.</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(…Фран, как тебе такое предложение?)</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Мне тоже нравилась идея того, чтобы Фенрир потренировал Фран и Уруши. Особенно касательно Уруши.</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Мне теперь было ясно, почему я мог вызывать демонических зверей подвида волков. Без сомнений, это благодаря Фенриру. Вот что значил титул Уруши «Родство с божественным волком». Будучи таким же демоническим зверем подвида «Волк», он должен получить от этой тренировки очень полезный опыт.</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Поняла. Прошу, обучите меня)</w:t>
      </w:r>
    </w:p>
    <w:p w:rsidR="00EB07D0" w:rsidRPr="00EB07D0" w:rsidRDefault="00EB07D0" w:rsidP="00EB07D0">
      <w:pPr>
        <w:ind w:firstLine="0"/>
        <w:rPr>
          <w:rFonts w:ascii="Times New Roman" w:hAnsi="Times New Roman" w:cs="Times New Roman"/>
          <w:sz w:val="28"/>
          <w:szCs w:val="28"/>
        </w:rPr>
      </w:pPr>
    </w:p>
    <w:p w:rsidR="00EB07D0" w:rsidRPr="00EB07D0" w:rsidRDefault="00EB07D0" w:rsidP="00EB07D0">
      <w:pPr>
        <w:ind w:firstLine="0"/>
        <w:rPr>
          <w:rFonts w:ascii="Times New Roman" w:hAnsi="Times New Roman" w:cs="Times New Roman"/>
          <w:sz w:val="28"/>
          <w:szCs w:val="28"/>
        </w:rPr>
      </w:pPr>
      <w:r w:rsidRPr="00EB07D0">
        <w:rPr>
          <w:rFonts w:ascii="Times New Roman" w:hAnsi="Times New Roman" w:cs="Times New Roman"/>
          <w:sz w:val="28"/>
          <w:szCs w:val="28"/>
        </w:rPr>
        <w:t>— Уон!</w:t>
      </w:r>
    </w:p>
    <w:p w:rsidR="00EB07D0" w:rsidRPr="00EB07D0" w:rsidRDefault="00EB07D0" w:rsidP="00EB07D0">
      <w:pPr>
        <w:ind w:firstLine="0"/>
        <w:rPr>
          <w:rFonts w:ascii="Times New Roman" w:hAnsi="Times New Roman" w:cs="Times New Roman"/>
          <w:sz w:val="28"/>
          <w:szCs w:val="28"/>
        </w:rPr>
      </w:pPr>
    </w:p>
    <w:p w:rsidR="00EB07D0" w:rsidRDefault="00EB07D0" w:rsidP="00EB07D0">
      <w:pPr>
        <w:ind w:firstLine="0"/>
        <w:rPr>
          <w:rFonts w:ascii="Times New Roman" w:hAnsi="Times New Roman" w:cs="Times New Roman"/>
          <w:sz w:val="28"/>
          <w:szCs w:val="28"/>
          <w:lang w:val="en-US"/>
        </w:rPr>
      </w:pPr>
      <w:r w:rsidRPr="00EB07D0">
        <w:rPr>
          <w:rFonts w:ascii="Times New Roman" w:hAnsi="Times New Roman" w:cs="Times New Roman"/>
          <w:sz w:val="28"/>
          <w:szCs w:val="28"/>
        </w:rPr>
        <w:t>— Отлично, отлично. Тогда давайте начнём с небольшой лекции.</w:t>
      </w:r>
    </w:p>
    <w:p w:rsidR="00A95D45" w:rsidRDefault="00A95D45">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95D45" w:rsidRDefault="00A95D45" w:rsidP="00EB07D0">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lastRenderedPageBreak/>
        <w:t>494 — Нехитрая тренировка</w:t>
      </w: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Уроки от Фенрира оказались немного не тем, что я ожидал.</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Верно. Продолжайте в том же духе.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Мммм…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Ууф.</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Сфокусируйтесь на своём внутреннем мире, и оттачивайте свой разум.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Вместо того, чтобы учить их использованию навыков или владению оружием, он приказал им сесть рядом и помедитировать.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Смысл тренировки был в том, чтобы улучшить циркуляцию маны в их телах. То есть, это тренировка, призванная улучшить контроль потоков маны.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Пусть Фран уже вполне обладала мощными техниками, для сражения в одиночку она недостаточно хорошо владела основами. Если размышлять в таком ключе, то, наверное, подобная тренировка выглядит вполне логично.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Если ты освоишь это в совершенстве, то твоё владение навыками должно сразу улучшиться.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Фенрир постоянно наблюдал за Фран, пока находился внутри меня. Благодаря этому, он на данный момент имеет отличное представление о пробелах в её технике.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Фран, у меня есть к тебе две претензии. Первая — касательно твоего контроля навыков.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его идеальным не назовёшь)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После того, как Аристея поработала надо мной, многие навыки слились вместе, прибавив в ранге, но именно поэтому их контроль стал нашей новой головной болью.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Вторая заключается в том, что твоя сила так велика, что тело не выдерживает.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(А, и это тоже. Я сам размышлял, как этого можно избежать)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Пока мне не приходило идей решения этого вопроса, кроме силовых тренировок и банального поднятия характеристик. Конечно, я понимал, что проблема может решиться просто ограничением одновременно активированных навыков, но такой номер не пройдёт, если придётся сражаться с особо сильным противником.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Так вот, эта тренировка призвана оказать благоприятное воздействие на эти две слабости.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(Хм? Действительно?)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 его словам, если улучшится контроль навыков, то одновременно и мана перестанет тратится зря, и «отдача» от неё пропадёт, что окажет благоприятное воздействие на способность атаковать и защищаться.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Хотя это не снимает необходимость физических тренировок, но улучшение будет весьма ощутимым.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(Ого, это хорошая новость)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Что касается Уруши, то для него особо важной темой является использование навыков.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всё-таки Уруши обладает весьма пёстрым их набором)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Кроме того, после эволюции боевые способности волка тьмы не возрастают особенно сильно.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Уоу, Уоф?</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Не только я, но и сам Уруши удивился словам Фенрира. На его мордахе возникло вопросительное выражение, будто он хотел сказать: «Вы что, серьёзно?».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Следующими ступенями эволюции после «Волка тьмы» являются или «Волк Геенны», или «Волк Тёмной Ночи». Но обе эти эволюции относятся к разряду «Лорд», так что, хотя Уруши научится множеству навыков контроля других волков, он сам гораздо сильнее не станет.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(То есть, он станет использовать в бою подчинённых существ, как Король Гоблинов?)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Пусть он и станет более искусным в магии, но по сравнению с другими подвидами волков на большое увеличение характеристик можно не надеяться.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Ууф…</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Услышав эти слова, Уруши грустно опустил голову. Всё-таки он мечтал, что после эволюции станет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Но в этом и смысл тренировки, Уруши. Самым эффективным способом для тебя стать сильнее после эволюции – усиливать навыки. Кроме того, ты должен подумать о том, как эффективнее всего их применять.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Прошло три дня с тех пор, как Фран и Уруши погрузились в медитацию.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разумеется, они прерывались на еду и сон. Но, тем не менее, весь их день проходил за внутренним самосовершенствованием. Кажется, я не видел ещё, чтобы Уруши настолько хорошо слушался команды «сидеть!».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(Слава богу, что я наготовил кучу еды до прихода на Равнину Маоками)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Но ведь Фран может сама найти дичь и приготовить, верно? Навыки то при ней.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(Ну, может это и так, но так как ей не нужно отвлекаться, она может сосредоточиться на тренировке)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И то верно.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с сегодняшнего дня начиналась другая тренировка. Заключалась она в том, чтобы, не используя ни одного навыка, скрытно преследовать гоблинов, снующих по округе.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Судя по всему, она должна была научить Фран и Уруши не рассчитывать на одни лишь навыки скрытности, улучшить контроль навыков, и научить скрывать своё присутствие, не задействуя никаких навыков.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как я сам не мог её этому обучить, я был особенно благодарен Фенриру, что он за это взялся. Я ведь не живое существо, у меня не хватает органов чувств, чтобы понять, как именно нужно затаиваться. Мне чтобы притаиться достаточно просто ничего не делать. Я имею в виду, у меня нет сердца, чтобы кто-то услышал моё сердцебиение, ни дыхания, ни запаха живого существа, а телекинезом я передвигаюсь бесшумно.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 меня, как у меча, нет особо ничего, что могло бы выдать моё присутствие. Если же ещё и свою магию утаить, то даже здешним тварям будет трудно меня обнаружить.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Мда, хотя у меня остались некоторые человеческие чувства, но на Земле я никогда не учился скрытности, так что в этом я совсем новичок.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Всё утро они промедитировали. После полудня началась тренировка «Слежка за гоблинами».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(Это точно сделает Фран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Конечно. Ну, конечно, лучше, чтобы параллельно с этим она ещё и повышала уровень.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(А я ей не нужен для этой тренировки?)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xml:space="preserve">— Не особо, у тебя в хранилище ведь есть несколько мечей, верно? Конечно, сражаться без тебя с демоническими зверями на окраине </w:t>
      </w:r>
      <w:r w:rsidRPr="00A95D45">
        <w:rPr>
          <w:rFonts w:ascii="Times New Roman" w:hAnsi="Times New Roman" w:cs="Times New Roman"/>
          <w:sz w:val="28"/>
          <w:szCs w:val="28"/>
        </w:rPr>
        <w:lastRenderedPageBreak/>
        <w:t xml:space="preserve">равнины ей будет тяжело, но монстры угрозы уровня </w:t>
      </w:r>
      <w:r w:rsidRPr="00A95D45">
        <w:rPr>
          <w:rFonts w:ascii="Times New Roman" w:hAnsi="Times New Roman" w:cs="Times New Roman"/>
          <w:sz w:val="28"/>
          <w:szCs w:val="28"/>
          <w:lang w:val="en-US"/>
        </w:rPr>
        <w:t>D</w:t>
      </w:r>
      <w:r w:rsidRPr="00A95D45">
        <w:rPr>
          <w:rFonts w:ascii="Times New Roman" w:hAnsi="Times New Roman" w:cs="Times New Roman"/>
          <w:sz w:val="28"/>
          <w:szCs w:val="28"/>
        </w:rPr>
        <w:t xml:space="preserve"> и ниже сейчас не представляют для Фран никакой опасности.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(Что ж, это верно…)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Я понимаю, что ты чувствуешь, но, может, иногда стоит просто понаблюдать за ней?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Он видит меня насквозь, это точно… Как бы то ни было, сейчас я могу лишь наблюдать.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(Сколько ещё будет продолжаться мой ремонт?)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Так, посмотрим. Насколько я понимаю, анализ ещё не завершился. До ремонта ты ещё даже не дошёл.</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(Что, за три дня почти ничего не сдвинулось?)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Более того, ремонт должен занять больше времени, чем анализ.</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(То есть, даже если анализ завершится сегодня, то придётся по меньше мере ждать ещё три дня?)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как, по словам Фенрира, моё внутреннее устройство запредельно сложно, вполне логично, что его тщательный анализ займёт много времени.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(Есть ли способ отслеживать прогресс починки?)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Не знаю.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(Эх…)</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Ну, прости. Но пойми, что это очень важная процедура для тебя. Ты должен терпеть.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знаю я. Кстати, а моя ли я в таком состоянии использовать магию и навыки?)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Хммм. Думаю, телепатия ещё приемлема, но от чего-то сложнее стоит воздержаться. Боюсь, что это может замедлить анализ.</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(…пожалуй, потерплю)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лучше так.</w:t>
      </w:r>
    </w:p>
    <w:p w:rsidR="00A95D45" w:rsidRPr="00A95D45" w:rsidRDefault="00A95D45" w:rsidP="00A95D45">
      <w:pPr>
        <w:ind w:firstLine="0"/>
        <w:rPr>
          <w:rFonts w:ascii="Times New Roman" w:hAnsi="Times New Roman" w:cs="Times New Roman"/>
          <w:sz w:val="28"/>
          <w:szCs w:val="28"/>
        </w:rPr>
      </w:pPr>
    </w:p>
    <w:p w:rsid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Ааааа, ну же, заканчивайся поскорее!</w:t>
      </w:r>
    </w:p>
    <w:p w:rsidR="00A95D45" w:rsidRDefault="00A95D45">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rPr>
        <w:lastRenderedPageBreak/>
        <w:t>495 — Пусть и прошла неделя…</w:t>
      </w: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Незаметно пролетела целая неделя с тех пор, как я оказался на алтаре.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Анализ всё ещё не закончился. Неужели мне и правда придётся просидеть тут месяц?</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Хотя Фран и находится тут, но пока она пропадает на «Слежке за гоблинами» я просто не знаю, как себя занять.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Похоже, эта новая тренировка пришлась по душе и Фран, и Уруши, и они каждый день отправлялись на неё с нескрываемой радостью. Судя по всему, это для них было чем-то вроде игры в шпионов.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Сегодня я приближусь к «курносому» так, чтобы он меня не увидел.</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Угу. Не обращай внимания на того, с обломанными рогами.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Ууф?</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Он только и делает, что играет с «Копейщиком», так что в логово не вернётся.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Похоже, они уже отличают гоблинов друг от друга, даже имена дают. Весело им.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Чтобы отыскать логово гоблинов, они целыми днями ходили за ними по пятам, пока им не надоест.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как Фран и Уруши даже после наступления ночи не всегда возвращались, свободного времени у меня было навалом.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xml:space="preserve">Поэтому я решил дать своей фантазии разгуляться, и сочинил ранобэ. Назвал я это ранобэ «Я, будучи в прошлой жизни стареющим героем-авантюристом-мудрецом ранга </w:t>
      </w:r>
      <w:r w:rsidRPr="00A95D45">
        <w:rPr>
          <w:rFonts w:ascii="Times New Roman" w:hAnsi="Times New Roman" w:cs="Times New Roman"/>
          <w:sz w:val="28"/>
          <w:szCs w:val="28"/>
          <w:lang w:val="en-US"/>
        </w:rPr>
        <w:t>SSSS</w:t>
      </w:r>
      <w:r w:rsidRPr="00A95D45">
        <w:rPr>
          <w:rFonts w:ascii="Times New Roman" w:hAnsi="Times New Roman" w:cs="Times New Roman"/>
          <w:sz w:val="28"/>
          <w:szCs w:val="28"/>
        </w:rPr>
        <w:t xml:space="preserve"> на третье перерождение оказался священным мечом в распоряжении молодой злодейки».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Жанр — Супер-высокое фэнтези с элементами комедии, трагедии, и романтики. Конечно же, в ней присутствует гарем, а плохиши получают по заслугам.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конце главный герой в окружении ста своих невест мстит той команде приключенцев, что до этого его отвергла. А потом оказывается, что это всё было сном. И тогда, проснувшись на Земле, главный герой осознаёт бессмысленность всех этих сражений, в которых он участвовал, и история заканчивается на ноте в духе «Обычная жизнь лучше всяких геройств!».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Не думал, что из-под моего пера может выйти нечто настолько интересное. Будь я писателем на Земле — непременно бы опубликовал и получил первое место в топе. Я настолько гениален, что даже самому страшно.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Чем занимались, Наставник?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(Меня это всё уже достало. Мне настолько нечем заняться, что я в уме сочинил целую эпопею дерьмового фэнтези, которая не вышла интересной ни на йоту.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Хммм. Может вам тоже попробовать потренироваться?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(Именно этим я и занимаюсь)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Даже сейчас я совершаю то же упражнение контроля магических потоков, которое совершали Фран и Уруши. Но меня есть навык «Одновременные операции». Так что, заниамясь тренировкой, я способен думать о чём-то другом… к сожалению.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«Покровительство Бога Мудрости» тоже вносит свою лепту.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смысле?)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Это покровительство оказывает поддержку при, например, одновременном касте нескольких заклинаний. Можно сказать, что он помогает тебе проще разделять мыслительные процессы.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Вместе с «Одновременными операциями» эффект этого покровительства возрастает вдвое. А значит – скука меня донимает в два раза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и вообще, откуда у меня взялось это «Покровительство Бога Мудрости»?)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Божественный меч Херувим обладает родством с Богом Мудрости. То есть, то существо, которое ты называешь «Системным уведомителем» состоит в родстве с Богом Мудрости.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Похоже, благодаря работе Аристеи мои узы с отголосками Херувима стали крепче, так что я сам стал признан последователем Бога Мудрости.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(Кстати, меня всегда интересовала моя эмблема на гарде. Почему она в форме волка? То есть, я конечно понимаю, что она должна была символизировать Фенрира, но разве у Херувима не должно было тут находиться изображение ангела?)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Тому есть несколько причин. Первая: Чтобы сокрыть тот факт, что этот меч ранее был Херувимом. Хотя мало кто из людей его видел, существуют обладатели навыков вроде «Божественного прорицания», способные понять, чем он является.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А ведь правда. Если станет известно, что я — бывший божественный меч, то я сразу стану целью для самых разных личностей.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Вторая: Чтобы сделать меч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(Что? Разве у неё не просто поменялась форма?)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просто поменялась форма. Однако форма и сущность тесно связаны. Для Херувима подходит форма, собственно, херувима, но когда меч вобрал в себя мою душу, эмблеме требовалась подходящая форма.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так, как насколько это сделало меня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Совсем немного. Впрочем, божественные мечи — уникальные и ни с чем не сравнимые творения. Особо не имеет смысла возиться с их эмблемами, ведь этих мечей и так единицы.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как божественные мечи и так обладают невероятной силой, нет смысла тратить силы на её мизерное увеличение.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Кстати, точно… Форма влияет ещё и на перспективы обретения чьего-либо покровительства. Например, оружие, исполненное декоративными элементами в виде языков пламени не может получить покровительство Бога воды. Так что не стоит недооценивать важность формы оружия.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(Но ведь в моём случае речь не идёт о покровительстве Фенрира или Богини Серебряной Луны, с чего мне тогда получать покровительство Бога Мудрости?)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Может казаться, что это противоречит тому, что я только что говорил, но форма — это ещё не всё. Форма всё ещё важна, но в итоге это лишь один из факторов, составляющих единое целое.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(Хотите сказать, что важно не только то что снаружи, но и то, что внутри?)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Именно так.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Изначально планировалось, что я должен был обрести покровительство Бога Мудрости в ходе своего развития, но из-за утраты госпожи Системного уведомителя это пришлось отложить на неопределённый срок. Но благодаря Аристее, восстановившей мою связь с Херувимом, мне в один миг удалось переступить эту ступень.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касательно «Покровительства Богини Хаоса»… даже не знаю. Она вообще капризная дама. Не удивлюсь, если она это сделала просто потому что ей было интересно посмотреть, что ты будешь делать с этим дальше.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(Покровительство, говорите… После того, как я узнал, что именно нас связывает, я наоборот стал думать, что это принесёт мне одни неприятности)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сразу видно, что ты человек из другого мира. В этом мире для обычного человека обладать покровительством сразу двух богов — большая честь. Кроме того, ты в отличии от остальных не подвержен божественному контролю. Не то, чтобы я особо тебе навязывал своё мнение, но мне кажется, что от этих навыков сплошная польза.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(Но разве раньше Богиня Хаоса не пыталась отдавать мне приказы?)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Но она не пыталась тебя контролировать как своего последователя, лишь угрожала силой.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(Думаете, у неё нет ничего злого на уме?)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Кто знает? Но если тебе надоело жить, можешь бросить ей вызов.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(Нет уж, я хочу пожить!)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Получается, в итоге, я не могу пойти против воли Бога? Впрочем, у меня нет желания перечить какому-либо из Богов, кроме Тёмного Бога. Но что если Боги начнут конфликтовать? Такого, наверное, не может быть, но вдруг…</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(Эх, у меня столько свободного времени, что мои мысли уносит совсем уж в дурную сторону. Если я буду слишком много думать, то превращусь в полного пессимиста)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Ох, ну тогда как насчёт того, чтобы заняться более сложными тренировками?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(Например?)</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Хотя это довольно тренировка для начинающих магов, но можешь попробовать поддерживать какое-то заклинание начального уровня, и одновременно изменять его форму.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(Изменять форму? Имеете в виду, например, утолщать заклинание элементальных стрел или что-то в этом роде?)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Нет, я имею в виду более замысловатые трансформации. Ну, нечто в таком роде…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 этими словами, Фенрир сотворил передо мной заклинание огненной стрелы. Однако вместо ожидаемой стрелы в воздухе возник силуэт огненного волка. Вдобавок, он ещё и двигался так, будто воет на луну.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Теперь понятно? Эта трансформация не требует маны.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Дабы усилить заклинание, я уже ранее изменял его форму, вливая в него больше маны, чем обычно. Однако Фенрир для этой трансформации не использовал никакой дополнительной маны. То есть, это заклинание не тратит больше маны, чем обычная «Огненная Стрела».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Похоже, если тренировать воображение и контроль магии, то можно трансформировать любое заклинание, не тратя при этом лишних сил зря.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Хотя это и тренировка для начинающих магов, но это отличный способ научиться экономить ману. Поддерживая заклинание в воздухе и изменяя его форму ты одновременно тренируешь концентрацию, контроль и выносливость.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как ранее мне приходилось постигать магию самостоятельно, я был очень рад, что меня наконец кто-то научил такому фундаментальному упражнению. Пусть уровень навыков мне это не поднимет, зато я лучше научусь владению магией.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Так как ты не будешь тратить много маны, то на скорости анализа это не отразится. Если напряжёшь как следует своё воображение, то можешь придумать множество интересных форм. Таким образом и потренируешься, и время убьёшь.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это ещё и интересно)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Сперва я попробовал трансформировать огненную стрелу так же, как это сделал Фенрир.</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сразу волк не получается)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Попробуй для начала создавать геометрические фигуры.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(Чёрт, ну держись! Я не просто волка сделаю, а целого Цербера!)</w:t>
      </w:r>
    </w:p>
    <w:p w:rsidR="00A95D45" w:rsidRPr="00A95D45" w:rsidRDefault="00A95D45" w:rsidP="00A95D45">
      <w:pPr>
        <w:ind w:firstLine="0"/>
        <w:rPr>
          <w:rFonts w:ascii="Times New Roman" w:hAnsi="Times New Roman" w:cs="Times New Roman"/>
          <w:sz w:val="28"/>
          <w:szCs w:val="28"/>
        </w:rPr>
      </w:pP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t>— Желаю хорошо провести время.</w:t>
      </w:r>
    </w:p>
    <w:p w:rsidR="00A95D45" w:rsidRDefault="00A95D45">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lastRenderedPageBreak/>
        <w:t>496 — Время идёт, тренировки продолжаются</w:t>
      </w: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(Доколе ещё это будет продолжаться?)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ответ — тишина. Естественно.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Торча в этом пьедестале, я уже потерял счёт времени.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Облака проплывали над головой, дождь поливал руины, день сменяла ночь — а я всё ещё оставался на одном месте.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(Сколько уже лет прошло с того времени… Я вообще когда-нибудь смогу наконец отсюда вылезти?)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(Я не могу больше сидеть на этой равнине, как в тюрьме. это сущая пытка…)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этот раз в ответ на мои стенания раздался голос — полный достоинства мужской голос, доносившийся из ниоткуда.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…может хватит уже притворяться, будто ты сто лет тут сидишь в одиночестве?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Единственным зрителем моего трагического спектакля был Фенрир-сан, и выглядел он весьма раздражённо.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(Но мне скучно!)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и я сам, честно говоря, не ожидал, что это продлится так долго. Но это ведь лучше, чем торчать в земле Иссохшего Леса, верно?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(Что ж, и то правда…)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Сейчас я хоть понимаю, что у этого должен быть конец, да и Фран, Уруши и Фенрир со мной. К тому же, и я сам уже не тот, что раньше.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(Но скука есть скука! Ведь прошёл уже месяц, верно?)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Да, прошёл уже целый месяц. И даже несмотря на такой большой срок, анализ всё ещё не был завершён. Да сколько, в конце концов, это будет продолжаться…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К этому моменту Фран уже соорудила при помощи магии земли небольшую лачугу недалеко от пьедестала. В первые несколько дней она спала, просто поставив кровать из хранилища прямо на земле равнины. Первоначально она не обременялась разбитием лагеря, так как ей больше нравилось спать на свежем воздухе, чем в закрытом помещении.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Увы, дождливые дни были не редкостью, так что в итоге пришлось создать эту хибару. Хотя сначала мы попросили Фенрира заняться этим вопросом, но при этом совсем забыли, что он, вообще говоря, волк. Так что он просто вырыл огромную яму и представил её нам со словами «Замечательная кровать вышла!».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итоге, Фран пришлось всё делать самой по своему вкусу. Увы, Фран в строительстве не мастер. За неимением должных навыков у неё вышла всего лишь квадратная лачуга с крышей. Вот дрянь, если бы я мог, то построил жилище гораздо лучше!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Впрочем, так как анализ всё ещё не был завершён, Фенрир мог разгуливать отдельно от меня, и большую часть времени проводил за тренировками Фран и Уруши.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(Смотрите, что я уже умею создавать с помощью магии льда)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Управляя неподатливым заклинанием льда, я мог трансформировать его в волка, из волка в дракона, из дракона в тигра без особых проблем.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Пользуясь же заклинаниями молнии и огня, которые являлись моим коньком, я был способен создать десятиглавого дракона, который парил в воздухе, выделывая разнообразные пируэты, после чего разлетался на искры, словно фейерверк.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и, хотя я не показывал это Фран, я научился и придавать заклинаниям форму красивой девушки, встающей в разные сексуальные позы.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Ты бы просто мог отключить «одновременные операции» и не мучатся.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(Но тогда я не смогу вовремя среагировать, произойдёт что-то плохое)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Ну ты и пессимист.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(Тем более, у меня и так появился хороший способ тренироваться, так что всё в порядке. Пока Фран делает реальный прогресс, я тоже не собираюсь тут просто в игрушки играть)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Курс обучения Фран и Уруши тем временем уже перешёл на вторую ступень. Теперь Фран надо было сражаться, не используя ничего, кроме техник меча.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За время наших странствий Фран не так часто приходилось ими пользоваться, ведь учитывая скорость, с которой шли бои, небольшая задержка после использования техники могла легко стоить жизни. К тому же, смысла применять их было не так много, так как обычные удары Фран были и так сильны благодаря усилению магией и навыками.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в случае, если причина их использовать всё-таки находилась, Фран чётко ощущала пробелы в своём умении ими пользоваться.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Стандартная ротация упражнений мечника выглядит таким образом: Практика фехтования; практика техник меча; спарринг с использованием преимущественно техник меча; спарринг с использованием исключительно техник меча; и, наконец, спарринг со сбалансированным использованием фехтования и техник.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так как Фран с самого начала стремилась развить искусство меча до высокого уровня, ей только и оставалось, что полагаться в бою только на него. Более того, она стала настолько хороша в нём, что практически забросила техники меча за ненадобностью.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Любому другому мечнику в процессе подготовки приходится проходить через болезненный процесс многократной отработки техник меча. Эти упражнения необходимы для того, чтобы научиться применять техники меча на рефлективном уровне в процессе боя. Для Фран, не накопившей подобного опыта, использовать их гармонично в ходе нападения и защиты было непросто.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Так что мы по большей части оставляли техники меча лишь для случаев, когда появлялась удачная возможность, или же чтобы добить противника.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Фенрир отлично это понимал, так что приказал Фран некоторое время сражаться с помощью одних лишь техник меча. Фенрир в данном случае сам выступил в качестве спарринг-партнёра.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как его тело было неосязаемым, он был способен принимать атаки Фран прямо на себя, и сразу давать ей советы.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В скором времени Фран понадобится провести с кем-то настоящую битву.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(Что, спарринг с вами уже не годится?)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Так как я лишь фантом — я неосязаем. Я бы это даже спаррингом не назвал. Сражение с мелочью вроде гоблинов, пожалуй, тоже настоящей битвой не назовёшь. Когда она станет ещё немного сильнее — ей понадобится настоящий сильный противник. Это может быть или реальной сражение с демоническим зверем, или спарринг с авантюристом…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Всё-таки, лучшая тренировка — это практика в полевых условиях.</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Увы, у меня осталось не так много времени.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(Хм? В смысле?)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Хотя я экономлю силы, пока не тренирую ребят, но, как и ожидалось, так не может продолжаться вечно. Некоторое время мне придётся побыть твоим эксклюзивным собеседником. Прошу меня простить.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Я понимал, что он имеет виду. Значит он не просто не сможет выйти за пределы меча в осязаемой форме, но и, как это было раньше, не сможет даже разговаривать с нами.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Хотя я уже обучил Фран и Уруши всему, чему мог, но… Но у меня всё равно остаётся на сердце неприятный осадок, что я ещё не скоро смогу показаться им на глаза вновь. Так что остальное — за тобой, Наставник.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(Может стоит просто поохотиться на мелкое зверьё?)</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Учитывая, что партнёра для спарринга у вас нет, это единственный способ. Пусть начинает с мелких, и постепенно переходит на более сильных. К счастью, слишком сильные звери на равнине долго не живут.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Меня не покидала тревога, что Фран будет делать в сражении с сильным зверем без меня… Тогда получится ситуация, как тогда в Столице, только наоборот — в этот раз в стороне окажусь 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(Хм, а не могут ли Фран и Уруши устроить спарринг друг с другом?)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Эти двое слишком хорошо знают приёмы друг друга. Лучшим вариантом будет другой авантюрист или достойный противник-демонический зверь.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Вариант с авантюристом можно сразу отбросить. Учитывая, что необходимо сохранять тайну моей личности, пока я торчу здесь, и при этом находиться достаточно близко к Фран во время спарринга, едва ли возможно найти выход из этой ситуации.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ты по-прежнему такой пессимист, Наставник…</w:t>
      </w:r>
    </w:p>
    <w:p w:rsidR="00A95D45" w:rsidRPr="00A95D45" w:rsidRDefault="00A95D45" w:rsidP="00A95D45">
      <w:pPr>
        <w:ind w:firstLine="0"/>
        <w:rPr>
          <w:rFonts w:ascii="Times New Roman" w:hAnsi="Times New Roman" w:cs="Times New Roman"/>
          <w:sz w:val="28"/>
          <w:szCs w:val="28"/>
        </w:rPr>
      </w:pP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t>(Да я сам знаю…)</w:t>
      </w:r>
    </w:p>
    <w:p w:rsidR="00A95D45" w:rsidRDefault="00A95D45">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95D45" w:rsidRDefault="00A95D45" w:rsidP="00A95D45">
      <w:pPr>
        <w:ind w:firstLine="0"/>
        <w:rPr>
          <w:rFonts w:ascii="Times New Roman" w:hAnsi="Times New Roman" w:cs="Times New Roman"/>
          <w:b/>
          <w:bCs/>
          <w:sz w:val="28"/>
          <w:szCs w:val="28"/>
          <w:lang w:val="en-US"/>
        </w:rPr>
      </w:pPr>
      <w:r w:rsidRPr="00A95D45">
        <w:rPr>
          <w:rFonts w:ascii="Times New Roman" w:hAnsi="Times New Roman" w:cs="Times New Roman"/>
          <w:b/>
          <w:bCs/>
          <w:sz w:val="28"/>
          <w:szCs w:val="28"/>
          <w:lang w:val="en-US"/>
        </w:rPr>
        <w:lastRenderedPageBreak/>
        <w:t>497 — Она всё-таки пришла</w:t>
      </w: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(Итак, сегодня у нас будет карри с топпингом из жареной рыбы)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 Рыба — это тоже вкусно.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Всё-таки самый худший аспект этой формы — что я не могу насладиться едой.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Смотря на то, как Фран с Уруши со вкусом наворачивают карри, Фенрир мог лишь уныло вздыхать. Впрочем, не то, чтобы это чувство было мне незнакомо. Фран действительно всегда ест с особым смаком.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Даже мне каждый раз немного завидно смотреть на это, пусть в моей теперешней форме аппетит у меня должен отсутствовать. Похоже, Фенрир, даже будучи лишь фантомом, тоже проголодался.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Закончив шикарную трапезу, о которой обычный человек, находясь в пределах демонической зоны мог бы только мечтать, Фран с остальными сделали ещё небольшую паузу на чай. Но вдруг мы все одновременно взглянули на север.</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(Кажется, кто-то приближается)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Причём по прямой линии, не таясь.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Нечто, обладающее недюжинной магической силой двигалось в нашу сторону.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Сперва я взволновался, подумав, что это какой-то сильный зверь, но существо не сбивалось с курса на юг, несмотря на то, что тут находилась неприятная для них зона. Не похоже на поведение обычного демонического зверя.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(Фран, будь осторожна!)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Грув!</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Фран и Уруши поднялись со своих мест, готовые ответить на опасность. Я тоже понимал, что в худшем случае и мне придётся прервать анализ. Что бы не произошло, безопасность Фран для меня на первом месте.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Однако через некоторое время наше напряжение развеялось. И не потому, что таинственный пришелец скрылся, нет. Дело в том, что мы наконец поняли, что эта аура принадлежит нашей старой знакомой.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Когда расстояние между нами сократилось, стало совершенно очевидно, чья именно это аура.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Аманда?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Верно, к нам с ужасающей скоростью приближалась авантюристка ранга «</w:t>
      </w:r>
      <w:r w:rsidRPr="00A95D45">
        <w:rPr>
          <w:rFonts w:ascii="Times New Roman" w:hAnsi="Times New Roman" w:cs="Times New Roman"/>
          <w:bCs/>
          <w:sz w:val="28"/>
          <w:szCs w:val="28"/>
          <w:lang w:val="en-US"/>
        </w:rPr>
        <w:t>A</w:t>
      </w:r>
      <w:r w:rsidRPr="00A95D45">
        <w:rPr>
          <w:rFonts w:ascii="Times New Roman" w:hAnsi="Times New Roman" w:cs="Times New Roman"/>
          <w:bCs/>
          <w:sz w:val="28"/>
          <w:szCs w:val="28"/>
        </w:rPr>
        <w:t>», Аманда. Похоже, она бежала так быстро, как могла. В таком темпе она доберется досюда за несколько минут.</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Как и ожидалось, через пять минут мы уже могли видеть вдалеке бегущую по равнине к нам Аманду.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 тот же момент, когда мы её увидели, она тоже устремила свой взгляд на нас.</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Фраан-тяян!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Завидев Фран, Аманда, кажется, ещё сильнее ускорилась, размахивая ладонью.</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Попавшийся на её пути гоблина, встретившись с её магией воздуха, тут же превратился в кровавый туман. Глядя на это, Фран вскрикнула душераздирающим голосом.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Ааа, нет! Курносый!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Да, точно, этот гоблин был их давним соперником, которого они обозвали «Курносым». Судя по всему, он обладал несвойственно хорошим для гоблинов обонянием, и во время «слежки» ему отлично удавалось засекать присутствие Фран и Уруши. Должно быть, они были ему благодарны за то, что благодаря ему хорошо подняли свою скрытность и зоркость.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Нееет, Курносый…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 Э?</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Аманда, ты дура.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 Что такое…?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Аманда находилась в смятении. Наверное, ожидала, что это будет трогательный момент воссоединения, и всё такое. Однако вместо этого Фран свалилась на колени и начала о чём-то громко кричать, да ещё и обругала её.</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 прости…. меня?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Всё ещё не понимая, за что на неё злятся, Аманда виновато поклонилась.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Увидев эту реакцию, Фран не оставалось ничего другого, кроме как смириться. В конце концов, это был лишь гоблин.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Простишь?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…ладно.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Спасибо, Фран-тян!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Хм.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Аманда под наплывом чувств подпрыгнула к Фран и обняла. Уткнувшись в декольте Аманды, Фран только и могла, что издавать какие-то нечленораздельные звуки. После этого, Аманда в своей привычной манере потёрлась щекой о её щёку и чмокнула.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Прошло много времени, с тех пор, как наши пути разошлись, так что воссоединение обречено было быть весьма пылким. Будь Аманда мужчиной, я бы забил на анализ и врезал бы ему своей самой сильной атакой.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Фран-тян, твоя сестрёнка здесь, так что всё теперь будет хорошо!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Объявила следующим же пунктом Аманда. Однако, она понятия не имела о текущем положении дел.</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 смысле?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Так ведь сказали, что Фран-тян ушла на Равнину Маоками и не вернулась~. Что, ничего плохого не произошло?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Ничего.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Вероятно, за это время Фран успели объявить пропавшей без вести.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Я ведь сказала, что ушла тренироваться.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Наверняка они не думали, что ты тут просидишь столько времени.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обычно, в случае, когда авантюристы отправляются на тренировку в демоническую зону недалеко от города, они возвращаются в течении нескольких дней. Причиной тому являются и накопившиеся трофеи, и недостаток провизии.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Однако для Фран, владеющей Пространственным хранилищем ни то, ни другое не было проблемой. Впрочем, то же самое применимо к вылазке в подземелье. Обычному авантюристу непросто долго оставаться внутри подземелья или на демонической территории, но Фран вполне может себе это позволить.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Когда я была в Алессийской гильдии, Нелл сказала, что ты всё ещё не вернулась, и она волнуется, вот я и прибежала проведать тебя.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 Нелл ведь знает о Пространственном хранилище.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Похоже, она ещё не в полной мере осознаёт, насколько Фран-тян замечательная девочка.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о существовании пространственно-временной магии и Пространственного хранилища в народе известно, но обычно это заклинание не работает с таким удобством, как у нас. Хотя я сам способен использовать подобное заклинание — «Инвентарь», но практически им не пользовался.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Дело в том, что «Пространственное хранилище» в разы лучше. Его можно применить мгновенно, портал в него широкий, а уж объём и вовсе неизмерим. Более того, время внутри него останавливается. Впрочем, учитывая, что это мой личный уникальный навык, это естественно.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Но когда думают об «Инвентаре», то уровнем вместительности моего заклинания там и не пахнет. Кроме того, в хранилище, создаваемом не слишком опытным пользователем, время всё-таки идёт.</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 тому же, это ведь демоническая зона ранга «А», верно? Какой бы ты не была сильной, Фран-тян, кто угодно бы забеспокоился, раз ты не возвращаешься целый месяц. Хотя глава в ответ на это лишь рассмеялся.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Аманда, волнуясь на счёт Фран не меньше Нелл, в спешке рванулась на Равнину Маоками.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 тому же, ещё и Наставника нигде не видно, так что я и подумала, что, должно быть, произошло нечто непредвиденное. Что с ним произошло? Я совсем не чувствую его энергии…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Аманда с болью посмотрела на меня. Похоже, пока я нахожусь в пьедестале, окружающие практически неспособны почувствовать мою ауру. Поэтому, наверное, для Аманды я казался демоническим мечом, растерявшим свою мощь.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 её лицу было понятно, что ей было непросто интересоваться у Фран на этот счёт. И её чувства можно понять, ведь она отлично знала, какие узы связывают Фран со мной. Это было всё равно что спрашивать, как погиб её товарищ.</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Так что я тут же поинтересовался у Фенрира, что можно рассказать Аманде, а что нельзя.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(Наверное, мне стоит сказать: «Спасибо, что беспокоишься обо мне»? Или же «Не стоит разбирать меня на части раньше времени»?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-Э? Наставник, вы в порядке? Я просто совершенно не…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так как этот пьедестал создал тот же кузнец божественного ранга, что и меня. Так что, пока я нахожусь в нём, моя сила не просачивается наружу)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Ого, это потрясающе. И, эм, «кузнец божественного ранга,» вы сказали? Наставник, неужели вы — божественный меч?</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(Ха-ха-ха, да нет, отнюдь. Но я меч, созданный кузнецом божественного ранга)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Что ж, я не врал. Теперешний я уже не был божественным мечом.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Наставник тут ремонтируется.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(Судя по всему, в этот пьедестал встроен некий механизм для этого)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lang w:val="en-US"/>
        </w:rPr>
        <w:t>— Чинится? Как это?</w:t>
      </w:r>
    </w:p>
    <w:p w:rsidR="00A95D45" w:rsidRPr="00A95D45" w:rsidRDefault="00A95D45" w:rsidP="00A95D45">
      <w:pPr>
        <w:ind w:firstLine="0"/>
        <w:rPr>
          <w:rFonts w:ascii="Times New Roman" w:hAnsi="Times New Roman" w:cs="Times New Roman"/>
          <w:bCs/>
          <w:sz w:val="28"/>
          <w:szCs w:val="28"/>
          <w:lang w:val="en-US"/>
        </w:rPr>
      </w:pPr>
    </w:p>
    <w:p w:rsid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Разумеется, по рекомендации Фенрира, я не стал говорить ей ни о Богах, ни о самом Фенрире. Вместо этого я решил выдвинуть на передний план кузнеца божественного ранга, Эльмеру, и назвать это местом для моей профилактики.</w:t>
      </w:r>
    </w:p>
    <w:p w:rsidR="00A95D45" w:rsidRDefault="00A95D45">
      <w:pPr>
        <w:spacing w:before="0" w:after="200" w:line="276" w:lineRule="auto"/>
        <w:ind w:right="0"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rPr>
        <w:lastRenderedPageBreak/>
        <w:t>498 — Текущая обстановка</w:t>
      </w: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Когда мы закончили рассказывать Аманде о наших приключениях, она вновь подошла к Фран, на этот раз чтобы погладить её по голове.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Умница, Фран, умница!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Впрочем, из нашего рассказа выходило так, что куда бы мы не направились — везде нас затягивало в какую-нибудь заваруху и мы раз за разом оказывались на волоске от смерти.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Между тем, Аманда всё не переставала гладить Фран по голове. Она так, часом, ей дыру в голове не протрёт? Или может, она так огонь собирается добыть? Хотя, Фран была, вроде, не против.</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Конечно, это потрясающе, что вам удалось раскрыть заговор того маркиза-скупердяя, но зачем надо было себя подвергать такой опасности?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Маркиза-скупердяя?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Я об Аштоне! Мне несколько раз уже приходилось принимать от него поручения, и каждый раз он зажимал оплату до последнего! Увы, его мне представил один из знакомых, так что отказаться я не могла.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Аманда несколько раз выполняла его заказ на поставку материалов. Судя по всему, он обладал достаточно сильным влиянием в Алессе, так что отказаться от работы она не могла.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Сама Аманда крепко завязана с властными кругами и аристократией. Так что она наоборот зачастую стеснена в вариантах своих действий.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Аманда знала о произошедшем вторжении всё, вплоть до мельчайших деталей. Судя по всему, ей поведали много чего касательно королевства Рейдос. Так же она собрала информацию из некоторых личных источников.</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мы не успели пока рассказать о наших приключениях в столице, но, похоже, Аманда уже была в курсе.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Я бы сказал, что Аманду гораздо сильнее волновали наши сражения в Стране Полузверей.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Когда мы рассказывали про смерть Киары, она чуть ли не физически испытывала боль от этого известия. Хотя ей скорее было грустно не за саму Киару, а за то, какое влияние эта потеря могла оказать на Фран.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…Всё-таки ты настоящая героиня, Фран-тян. Но прошу, не геройствуй слишком сильно.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Мне становится горько от того, что с тобой могло что-то произойти, а я бы и понятия не имела. Так что прошу, не ввязывайся в опасности лишний раз, хорошо? Или нет?</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 Но если я буду осторожничать, то не стану сильнее.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Ох… И правда.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Несколько секунд Аманда оставалась неподвижной, печально опустив взгляд. Вероятно, она осознала: что бы она не говорила — изменить характер Фран ей не дано.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что?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Значит, пока Наставник отремонтируется, ты занимаешься тренировками?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(Именно так)</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Вот оно что… Хорошо. Я тоже присоединюсь к тебе!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Объявила Аманда с полным решимости выражением лица и сжатыми кулаками. Она излучала такой энтузиазм, будто бы голова была прямо сейчас устроить спарринг-матч.</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(Что ты имеешь в виду под «присоединюсь»?)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Ведь известно, что Аманда входит в состав сил сопротивления армии королевства Рейдос. Более того, сейчас в любой момент может произойти очередная стычка, так что она вряд ли может позволить себе самоволку.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Но ведь тебе нужен партнёр для спарринга, верно? Я могу им стать.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Оооо…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Фран была искренне обрадована, действительно ли можно быть спокойным на этот счёт?</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(Я конечно благодарю тебя за это, но что скажут в Алессе? Кроме того, разве у вас не идёт война с Рейдосом?)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 на счёт этого…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 ответ на мой вопрос Аманда обрисовала текущую ситуацию на этом фронте.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Перешедшие государственную границу войска Рейдоса были безжалостно разбиты у самой Алессы, и в итоге вынуждены были отступить. После этого из Рейдоса пришло письмо, краткое содержание которого заключалось в том, что королевство приносит извинения за то, что одна из их милитаристически настроенных политических группировок самопроизвольно перешла границу.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Якобы власти страны тут были не при чём, и это всё действия некой кучки идиотов. По крайней мере, они настаивают на такой версии. Гонец, доставивший письмо, вместе с ним привёл и голову, принадлежащую якобы лидеру той самой группировки.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На самом деле это была голова мелкого дворянина, оказавшегося жертвой политических раздоров Рейдоса, и он не имел никакого отношения к произошедшему.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(Козёл отпущения, получается?)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И власти Алессы, и прибывший из королевства Рейдос дипломат знали об этом. Однако, при этом, они всё равно решили признать версию Рейдоса.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 Зачем? Ведь Рейдос нечист на руку.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Это конечно так, но… У нас нет ни единой причины продолжать войну.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 это время, когда в стране беспорядок, власти не могут позволить себе продолжать войну с другой крупной державой. Если есть возможность, то они предпочли бы бросить силы на, например, восстановление столицы.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это и вопрос чести, но Рейдос уже формально принёс свои извинения, так что этот повод можно отмести в сторону. Судя по всему, есть и возможность получить за это вторжение репарации.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Наверное, королевство Рейдос с самого начала рассматривало такой вариант развития событий.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 случае удачи они могли бы отобрать кусок территории соседнего государства, но в случае поражений появляется вероятность ответного вторжения, чего они позволить себе не могут. Путь им и придётся заплатить репарации, зато у них теперь на руках много важной тактической информации.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 данный момент на страже границы стоит Жан, а остальные авантюристы осуществляют поиск вражеских лазутчиков, что могут всё ещё оставаться на территории страны.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 с тобой что, Аманда?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Я, скажем так, подменяю отсутствующих авантюристов, занимаясь особо сложными и срочными поручениями. Но я как-то слишком сильно увлеклась, и поручений теперь больше не осталось.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её могли бы заставить искать лазутчиков, но посчитали, что Аманда является для этого слишком уж известной фигурой, и вообще сильно выделяется из толпы.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Какое неуважение, правда? Если я захочу быть скрытной, то я буду скрытной. Выставили меня будто безмозглого громилу, как будто я неспособна ни на что, кроме как кнутом размахивать…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Хотя Аманда и некоторое время роптала по этому поводу Нелл и руководству гильдии, но похоже, вскоре бросила это и занялась другими делами.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Но в итоге именно поэтому у меня появилось время прийти сюда, так что я теперь наоборот им благодарна!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Другими словами, пусть это и не значит, что Аманда может тут надолго оставаться, но, похоже, она решила каждые несколько дней метаться между Алессой и Равниной Маоками.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Ты предпочитаешь, чтобы я лишь спарринговалась с тобой? Думаю, было бы неплохо чередовать спарринг, охоту на демонических зверей, базовые тренировки и совместное исследование равнины.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(Звучит неплохо)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Стоило нам с Фран ответить утвердительно, как Аманда начала с нетерпением брать наизготовку свой хлыст.</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(Хм? Что, прямо сейчас?)</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Разумеется!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 Конечно.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Мда, до сих пор не привыкну, что я имею дело с совершенно повёрнутыми на битвах маньячками. У них и в мыслях не было немного отдохнуть для начала.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(Комментарий админа сайта — у нас осталось не так много средств на покупку глав, так что просим людей хоть немного закинуть на наш сайт, мы тратим эти деньги на вас.</w:t>
      </w:r>
    </w:p>
    <w:p w:rsidR="00A95D45" w:rsidRPr="00A95D45" w:rsidRDefault="00A95D45" w:rsidP="00A95D45">
      <w:pPr>
        <w:ind w:firstLine="0"/>
        <w:rPr>
          <w:rFonts w:ascii="Times New Roman" w:hAnsi="Times New Roman" w:cs="Times New Roman"/>
          <w:bCs/>
          <w:sz w:val="28"/>
          <w:szCs w:val="28"/>
        </w:rPr>
      </w:pPr>
    </w:p>
    <w:p w:rsid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Также по моему фран самый несговорчивый персонаж, вообще можно было бы не добавлять эти МММММ в диалоги, она говорит также как я по почте)</w:t>
      </w:r>
    </w:p>
    <w:p w:rsidR="00A95D45" w:rsidRDefault="00A95D45">
      <w:pPr>
        <w:spacing w:before="0" w:after="200" w:line="276" w:lineRule="auto"/>
        <w:ind w:right="0"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rPr>
        <w:lastRenderedPageBreak/>
        <w:t>499 — Расставание</w:t>
      </w: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что, поехали?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Фран и Аманда начали сражение прямо перед моим пьедесталом, обмениваясь пронзительными взглядами. Только-только встретились спустя долгое время — и уже устраивают спарринг…</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Фран была вооружена иллюзорным авгитовым мечом, который до этого долго простаивал без дела. Кнут Аманды же обладал весьма угрожающим названием — «Мучитель демонов», и вполне оправдывал его. Потеряв свой старый «Кнут из усов небесного дракона» на Турнире боевых искусств, ей пришлось использовать для финальной схватки один из своих запасных кнутов, но этот мы видели в первый раз.</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Название: Мучитель демонов</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Сила атаки: 721, Запас маны: 616, Прочность: 720</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xml:space="preserve">Проводимость магической энергии — </w:t>
      </w:r>
      <w:r w:rsidRPr="00A95D45">
        <w:rPr>
          <w:rFonts w:ascii="Times New Roman" w:hAnsi="Times New Roman" w:cs="Times New Roman"/>
          <w:bCs/>
          <w:sz w:val="28"/>
          <w:szCs w:val="28"/>
          <w:lang w:val="en-US"/>
        </w:rPr>
        <w:t>B</w:t>
      </w:r>
      <w:r w:rsidRPr="00A95D45">
        <w:rPr>
          <w:rFonts w:ascii="Times New Roman" w:hAnsi="Times New Roman" w:cs="Times New Roman"/>
          <w:bCs/>
          <w:sz w:val="28"/>
          <w:szCs w:val="28"/>
        </w:rPr>
        <w:t>-</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Навыки: Свободное изменение длины, Усиление боли, Паралич.</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xml:space="preserve"> </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Название: Кнут из усов небесного дракона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Сила атаки: 1030, Запас маны: 1800, Прочность: 1000</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xml:space="preserve">Проводимость магической энергии — </w:t>
      </w:r>
      <w:r w:rsidRPr="00A95D45">
        <w:rPr>
          <w:rFonts w:ascii="Times New Roman" w:hAnsi="Times New Roman" w:cs="Times New Roman"/>
          <w:bCs/>
          <w:sz w:val="28"/>
          <w:szCs w:val="28"/>
          <w:lang w:val="en-US"/>
        </w:rPr>
        <w:t>A</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Навыки: Изменение веса, Свободное изменение длины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новый кнут был и послабее старого Кнута из усов небесного дракона, он всё равно был превосходным. Особенно мне не нравится это свойство «Усиление боли».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Позволишь мне испытать мой новый кнут в деле?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 Угу. Отличный кнут.</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Хи-хи. Ну что, начнём?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И тогда сражение началось Со стороны могло казаться, будто он начался совершенно спонтанно, но не для них двоих. Потому что так заведено — когда оба бойца держат оружие наизготовку — значит можно начинать.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Тш… !</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Ннн!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Хаааааа!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Уклонившись от кнута Аманды, Фран попыталась нанести удар. Обменявшись так ударами несколько раз, Аманда вдруг от души рассмеялась.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 ты теперь сражаешься не так, как раньше.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О, поняла, вот оно что. Ты теперь используешь техники меча более сознательно!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Аманде не понадобилось много времени, чтобы понять это. Глядя на неё саму во время боя, можно было заметить, как она органично сочетает техники кнута и базовые атаки.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Тш! Хаа!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 секунду плавный танец кнута остановился для исполнения очередной техники. Аманда проникла кнутом под землю, чтобы на манер копья атаковать Фран прямо из-под земли, после чего продолжила обмен ударами.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xml:space="preserve">Эта «подземная» техника кнута называлась «Безумная кувшинка», и Аманда владела ей очень хорошо, будучи способной использовать её </w:t>
      </w:r>
      <w:r w:rsidRPr="00A95D45">
        <w:rPr>
          <w:rFonts w:ascii="Times New Roman" w:hAnsi="Times New Roman" w:cs="Times New Roman"/>
          <w:bCs/>
          <w:sz w:val="28"/>
          <w:szCs w:val="28"/>
        </w:rPr>
        <w:lastRenderedPageBreak/>
        <w:t>практически из любого положения. Из-за этого Фран не только было сложнее увернуться от последующего удара, но она ещё и обязана была постоянно опасаться атаки снизу.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Другие техники кнута Аманды были так же впечатляющи.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Например, когда Фран удалось каким-то отразить мечом удар кнута и вынудить Аманду совершить новый замах, то кнут, будто бы по собственной воле, вдруг сдвинулся с места и атаковал Фран с неожиданного угла, хотя Аманда при том и пальцем не пошевелила. В очередной раз убеждаюсь в том, насколько незаменимыми в бою могут быть оружейные техники.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(Неужели это и есть её цель…)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 итоге Фран не смогла больше держаться под ураганным натиском хлыста Аманды, и меч вылетел у неё из рук. Аманда была сильна, что и следовало ожидать.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Нннм…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Что же, похоже, тебе всё ещё меня не победить. Но если ты отточишь свой стиль боя до совершенства, то обязательно станешь такой же сильной, как я. Тем более, пожалуй, оружием ты владеешь даже лучше меня.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 тому же, Фран-тян, тебе будет очень полезно научиться сражаться без поддержки Наставника. В бою не всё решает сила атаки или заклинания. Если в бою вы с Наставником вдруг не сможете общаться, то тебе придётся думать над стратегией самой.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…Я всё поняла.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Фран было досадно от проигрыша, но она равно послушно кивнула, выслушав совет Аманды. Эта честность с самой собой послужит Фран отличным подспорьем в дальнейшем росте.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её упрямство никуда не подевалось, но она всегда становится на удивление послушной, когда тема касается эффективности в сражении.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давай ещё разок?</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одной схваткой они не ограничатся.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Так Фран и продолжала сражаться с Амандой, пока солнце не начало садиться.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Ууух, давненько у меня такого хорошего спарринга не было!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 итоге Фран так ни одного раза и не выиграла. Хотя эти бои по-прежнему были призваны лишь дать ей возможность попрактиковать использование техник меча, она всё равно была страшно раздосадована. Вероятно, надеялась победить хотя бы разок. Увы, без моей поддержки разница между ней и её соперницей была совершенно неоспорима. Впрочем, это была скорее не разница в силе, а разница в опыте и мастерстве.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Тем не менее, во второй половине сражений Фран начала лучше реагировать на удары Аманды, так что, думаю, ещё немного тренировок — и можно будет снова бросить ей вызов.</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что же, я возвращаюсь в Алессу. Буду через четыре дня.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Хорошо.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Фран-тян, не будешь тут скучать без меня?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Не буду.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Честно?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Честно-честно?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Да, да, честно.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Честно…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Аманда, ну уйди ты наконец!</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Наступило время ужина.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Фран и Уруши вцепились зубами в огромные куски мяса. Ха, всё-таки любовь Фран к карри имеет границы. Впрочем, она его ела сегодня утром и днём.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Сейчас же ужином послужило мясо заплутавшего сюда клыкастого кабана, которого Фран удалось прикончить и зажарить целиком.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Хум-хум… А вообще неплохо вышло.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Гау-гау!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Фран держала по куску мяса в каждой руки, и откусывала от них попеременно, как в какой-то манге. Уруши же ел мясо прямо вместе с костями, мелко дробя их зубами. Особенно ему нравилось раскусывать крупную бедренную кость. Похоже, тут дело не только во вкусе, но и в том, что ему просто нравилось их грызть.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что же… Пришло мне время заснуть.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Фенриру уже приходилось объяснять, почему он должен погрузиться в сон, но ребята не могли не ощутить тоску после этих слов. Ведь в отличии от Аманды было неизвестно, встретятся ли они ещё с Фенриром вновь.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что вы, не грустите так. Я ведь буду спать внутри Наставника. Так что давайте, ребята, тренируйтесь и боритесь.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Благодарю вас от всей души.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Выпрямившись, Фран и Уруши поклонились. Хотя к Аманде они относились скорее как к дружелюбной старшей сестре, в случае Фенрира это было, скорее, похоже на уважение к любимому школьному учителю, которому по контракту выпало поработать в школе лишь один семестр.</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Ну же, я ведь с Наставником единое целое. Для Наставника ты товарищ, Фран, так что и для меня ты не чужая.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Но ведь вы ведь научили нас стольким вещам.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Именно поэтому мне нужна твоя помощь Фран. Лишь ты можешь помочь мне вернуть мои силы обратно.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 Можете на меня положиться!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Услышав решительные слова Фран, Фенрир по-доброму улыбнулся.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Да, я рассчитываю на тебя. До встречи, ребята.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 Увидимся.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 этими словами полупрозрачная проекция Фенрира положила руки на головы Фран и Уруши. Хотя он не мог к ним прикоснуться, но знал, что это их должно успокоить. Глядя ещё краткое мгновение на лица своих учеников, он с лёгкой улыбкой растворился в воздухе.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Так Фенрир вновь погрузился в сон внутри меня.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(Заснул… Ну, мы когда-нибудь ещё с ним встретимся)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Угу! Я буду делать всё, что в моих силах.</w:t>
      </w:r>
    </w:p>
    <w:p w:rsidR="00A95D45" w:rsidRPr="00A95D45" w:rsidRDefault="00A95D45" w:rsidP="00A95D45">
      <w:pPr>
        <w:ind w:firstLine="0"/>
        <w:rPr>
          <w:rFonts w:ascii="Times New Roman" w:hAnsi="Times New Roman" w:cs="Times New Roman"/>
          <w:bCs/>
          <w:sz w:val="28"/>
          <w:szCs w:val="28"/>
        </w:rPr>
      </w:pP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lang w:val="en-US"/>
        </w:rPr>
        <w:t>— Уон.</w:t>
      </w:r>
    </w:p>
    <w:p w:rsidR="00A95D45" w:rsidRDefault="00A95D45">
      <w:pPr>
        <w:spacing w:before="0" w:after="200" w:line="276" w:lineRule="auto"/>
        <w:ind w:right="0" w:firstLine="0"/>
        <w:jc w:val="left"/>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lang w:val="en-US"/>
        </w:rPr>
        <w:lastRenderedPageBreak/>
        <w:t>500 — Мысли Уруши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С тех пор, как Фенрир вернулся обратно в меня прошло несколько дней.</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Всё это время Фран и Уруши продолжали сосредоточенно тренироваться — Следить за гоблинами и сражаться с демоническими зверями. Хотя, так как я всё ещё не мог покинуть пьедестал, я мог лишь определять их присутствие с помощью навыков.</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Похоже, вместе со мной незаметно развивалась и моя способность «Совместное владение навыками», так как эффективный радиус её действия заметно расширился. В данный момент она не теряла своей эффективности даже на расстоянии до входа в 4 локацию. А, быть может, это всё благодаря здешней земле?</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Да, систему локаций придумал я сам, когда летал по равнине в одиночку. Таким образом я разграничивал территорию равнины в соответствии с силой демонических зверей, обитающих там.</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Однако учитывая теперешнее состояние Равнины Маоками, моя старая классификация уже совершенно не имеет никакого смысла.</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(Всё- таки сила зверей значительно увеличилась за прошедшее время. Хотя локация 1 особо сильно не изменилась)</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Как и раньше, в первой локации водились лишь гоблины и прочая мелочь иже с ними. Хотя раньше локации 2 и 3 соответствовали уровню угрозы F, а в локации 4 обитали по большей степени звери уровня угрозы E, то теперь их уровень угрозы поднялся на 1-2 ступени.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Похоже, в локации 3 и на границе 4-й локации теперь обитают звери уровня «D». И, что не удивительно, в локации 5, находящейся на окраине равнины, по-прежнему царствовали боссы локаций.</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Наверняка я как-то связан тем, что здешние звери так прибавили в силе. Хотя нет, наверное, правильнее будет сказать скорее не «прибавили в силе», а «вернулись в норму».</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xml:space="preserve">Для моего призыва и последующего запечатывания в мече должно было понадобится огромное количество энергии. Конечно же, так эта процедура была инициирована Богами, за большую часть процесса отвечали они. Однако таким </w:t>
      </w:r>
      <w:r>
        <w:rPr>
          <w:rFonts w:ascii="Verdana" w:hAnsi="Verdana"/>
          <w:color w:val="000000"/>
          <w:sz w:val="27"/>
          <w:szCs w:val="27"/>
        </w:rPr>
        <w:lastRenderedPageBreak/>
        <w:t>сооружениям и устройствам, как этот пьедестал ещё было необходимо обеспечить снабжение маной.</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Так как, судя по всему, в этом мире возможности Богов в определённой степени ограничены, они не могли взять на себя каждый аспект этого проекта.</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Дабы компенсировать недостаток маны, вытягивающий ману барьер временно был включён на полную. Это послужило причиной временного магического оскудения Равнины Маоками, из-за чего здешние звери стали слабее.</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Впрочем, мне это сильно помогло. Что не говори, но именно благодаря этому я пережил своё пребывание тут и даже стал сильнее.</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Возможно, будь звери сильнее, они бы меня быстро разломали на кусочки. И даже если бы мне удалось выйти сухим из воды, я бы ни за что не покинул Равнину Маоками так быстро. Даже при моей теперешней силе я бы остался запертым в переделах этой равнины на годы.</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 таком случае моя с Фран встреча бы не состоялась.</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Помню, Богиня Хаоса говорила, что в этом мире нет такой вещи, как судьба. Однако я не могу перестать воспринимать мою встречу с Фран как что-то другое, нежели судьбу. Быть может, это потому что я был раньше человеком?</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(…Похоже, победили)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После долгой драки со зверем, Фран и Уруши возвращались обратно со свежесобранными трофеями. Похоже, они весьма сильно устали.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(С возвращением. Что-то случилось?)</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Угу, зверь был жутко силён.</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(Вот оно как)</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Как всегда, ей приходилось сражаться без моей поддержки, с оружием далеко не таким сильным, как я, и будучи не самой умелой в использовании оружейных техник. Так что она получила перелом, хотя сражалась всего-то со зверем ранга «D».</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Хотя она смогла вылечить его самостоятельно, было очевидно, что она потеряла много крови, да и по степени повреждения брони было ясно, что ей пришлось пережить.</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lastRenderedPageBreak/>
        <w:t>Кроме того, состояние Уруши было тоже весьма серьёзным. Нет, я бы сказал, что оно было ещё хуже, чем состояние Фран. Было очевидно, что он штурмовал зверя в ближнем бою, не щадя себя самого.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Несмотря на его природной талант к уворотам от атак, в ближнем бою он был не так силён. А так как зверь, с которым они сражались обладал сильной защитой, Уруши был особенно легко подвержен контрударам со стороны противника, что только усугубило положение.</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Без сомнений, его отчаянное поведение вызвано тем самым разговором Фенрира об эволюции.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Уруши может пойти по двум эволюционным путям: «Волк Геенны» и «Волк Тёмной Ночи». Судя по всему, за исключением того, что «Волк Геенны» больше специализируется на магии отравления, а «Волк Тёмной Ночи» — на магии мрака, обе эволюции сильно друг на друга похожи.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Их общими характеристиками можно назвать сравнительно невысокое индивидуальное повышение характеристик, и сильную ставку на широкий набор «командирских» навыков.</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Разумеется, это не значит, что характеристики совсем не вырастут. Что не говори, но он встанет в один ряд с другими демоническими зверями разряда «Лорд» уровня угрозы «B». Однако надо признать, что он весьма уступает в силе прочим волкоподобными демоническим зверям, специализирующимся на сражении в одиночку, вроде «Инфернального Волка» или «Валькир-волка».</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Судя по всему, Уруши тяжело было принять эту новость. На мой взгляд, было бы классно отыскать стаю диких волкоподобных демонических зверей и сделать Уруши их вожаком. Но, похоже, сам он отчаянно хочет сражаться бок о бок с Фран, и помогать ей в бою непосредственно собственными силами.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Ведь в будущем ей придётся столкнуться с гораздо, гораздо более сильными противниками. Так что ему, наверное, претила мысль о том, что ему придётся стоять за её спиной в качестве бойца поддержки.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Вероятно, тогда в Столице Уруши ощущал себя так же.</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Поэтому он желал большей силы.</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xml:space="preserve">И Фран отлично его понимала. Вероятно, даже если бы она ему сказала «Пусть не сможешь стать со мной вровень, даже когда </w:t>
      </w:r>
      <w:r>
        <w:rPr>
          <w:rFonts w:ascii="Verdana" w:hAnsi="Verdana"/>
          <w:color w:val="000000"/>
          <w:sz w:val="27"/>
          <w:szCs w:val="27"/>
        </w:rPr>
        <w:lastRenderedPageBreak/>
        <w:t>эволюционируешь, но зато под твоим командованием будет целая армия Чёрных Кошек», он бы всё равно не принял это.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Так что, судя по всему, ей ничего не оставалось, кроме как наблюдать за тем, как Уруши калечит себя в бою.</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(Фран, что случилось с Уруши?)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Он сражался изо всех сил.</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(Нет, я это понимаю, я имею в виду: Не тяжёлым ли был для него этот бой?)</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Угу… Враг был немного слишком сильным.</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Выслушав подробности сражения от Фран, выяснилось, что Уруши всё-таки потерпел поражение. Их противником был покрытый крепкой чешуёй ящероподобный демонический зверь, смахивающий на гориллу.</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Сначала всё шло хорошо: Фран держала его в узде, атакуя заклинаниями и техниками меча, а Уруши тем временем зашёл со спины вцепился зубами в его шею. Однако одного этого было недостаточно, чтобы прикончить зверя. Но вышло так, что в один момент зверь поймал Уруши и чуть не раздавил.</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Судя по всему, этот враг был из типичных тупых громил, искупающих недостаток интеллекта повышенной физической силой. Уруши легко бы мог выйти из сражения невредимым, если бы держался на расстоянии и пользовался магией. Или же, он мог просто поддерживать Фран в этом бою, доверив добивающий удар ей. Однако Уруши это не устраивало — он сам хотел добить чудовище.</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Вероятно, это всё из-за его навыка «Хищническое поглощение». Этот навык был единственной его надеждой в этой затее. Однако в этот раз он поступил неблагоразумно.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(Уруши…)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Уон…</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Ну же, не делай такую грустную мордаху. Впрочем, по нему было ясно, что он сожалеет о своих действиях. Я затрудняюсь вспомнить, видел ли я когда-нибудь этого беспечного волка столь же грустным.</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Наставник, Уруши обязательно станет сильнее. Надо только немного подождать.</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Уон!</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lastRenderedPageBreak/>
        <w:t>(…Эх. Взгляни в его глаза, он уже сам всё понял. И я тоже разделяю его чувства.</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Торча в этом пьедестале, я не могу ничего делать, кроме как наблюдать. Именно поэтому я способен особенно хорошо понимать, что чувствует Уруши. Я сам хочу сражаться вместе с Фран бок о бок — в этом мы с Уруши похожи.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Фран, только ты сама не совершай безрассудные поступки, хорошо?)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Угу. Хорошо.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Уон!</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Хороши ответ.</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(И…)</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[Анализ завершён. Перехожу в режим восстановления. До завершения ремонта главенствующая душа будет погружена в сон. Совершаю процедуру изоляции от внешних контактов]</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(Что?)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Эй, мы же не договорили! Блин, пьедестал начал сверкать!</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[Приблизительный срок восстановления: 150 дней]</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(Ф, Фран! Похоже, нам надо ненадолго расстаться!)</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Наставник?</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Уон?</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(Во время ремонта я не смогу разговаривать! Судя по всему, до его завершения примерно 150 дней! Прости! Я не думал, что всё произойдёт так внезапно!)</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Наставник!</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 Уон-уон!</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(Тренируйся изо всех сил! Но береги себя! Не совершай безрассудных поступков! И не ссорься с Уруши! И как следует слушай, что говорит Аманда…)</w:t>
      </w:r>
    </w:p>
    <w:p w:rsidR="00A95D45" w:rsidRDefault="00A95D45" w:rsidP="00A95D45">
      <w:pPr>
        <w:pStyle w:val="a4"/>
        <w:shd w:val="clear" w:color="auto" w:fill="FFFFFF"/>
        <w:spacing w:before="0" w:beforeAutospacing="0" w:after="168" w:afterAutospacing="0"/>
        <w:textAlignment w:val="baseline"/>
        <w:rPr>
          <w:rFonts w:ascii="Verdana" w:hAnsi="Verdana"/>
          <w:color w:val="000000"/>
          <w:sz w:val="27"/>
          <w:szCs w:val="27"/>
        </w:rPr>
      </w:pPr>
      <w:r>
        <w:rPr>
          <w:rFonts w:ascii="Verdana" w:hAnsi="Verdana"/>
          <w:color w:val="000000"/>
          <w:sz w:val="27"/>
          <w:szCs w:val="27"/>
        </w:rPr>
        <w:t>В следующее мгновение моё сознание отключилось.</w:t>
      </w:r>
    </w:p>
    <w:p w:rsidR="00A95D45" w:rsidRDefault="00A95D45">
      <w:pPr>
        <w:spacing w:before="0" w:after="200" w:line="276" w:lineRule="auto"/>
        <w:ind w:right="0"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rPr>
        <w:lastRenderedPageBreak/>
        <w:t>501 — Истинный пролог — часть первая</w:t>
      </w: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Не знаю, сколько времени это уже длится.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Всё моё тело изнывало от острой боли, и я стонал, молил о помощи, а перед моими глазами всё было размыто. А, это мешались хлынувшие в мои глаза слёзы, верно…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Чувствуя, как алая кровь, покидая моё тело, разливалась вокруг, потихоньку сворачиваясь и становясь липкой, я тянулся рукой к небесам, сам не понимая, какой в этом смысл.</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Кх…. па… помоги… те…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Как же меня угораздило… ! Гха, больно! Боже, как больно… ! Поскорее бы всё это закончилось…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Хм? Куда пропала боль? Внезапно та боль, что совсем недавно терзала всё моё тело, беря своё начало в изломанных костях, и практически обжигающая лихорадка утихли. Я бы даже сказал, что теперь наоборот — стало холодно…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Я как-то слышал, что если ты больше не чувствуешь боли, то дело плохо.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Да, это определённо конец.</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Стоило этой мысли поселиться в моей голове, как силы начали покидать меня.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И ненависть к сбившему меня водителю; и беспокойство за самочувствие ребёнка, которого я спас; и размышления о том, что будет делать компания, узнав, что меня не стало — все эти лишние мысли исчезли из моего разума.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Осталось ли чувство абсолютного спокойствия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Я больше не мог открыть рот. Но ничего страшного, по крайней мере я больше не мучаюсь…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Да, это определённо мои последние минуты жизни. Всё вокруг пространство окрасилось белым, и у меня было такое ощущение, будто кто-то выбросил меня в открытый космос. Боли совершенно не было. Казалось, что если бы мне позволили, то я мог бы подняться на ноги и зашагать.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Неужели… я мёртв… ?</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(Сие есть правда. И ежели не свершить ничего, то обретёшь покой, как все)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(Но каков будет твой ответ, ежели промолвлю я, что существует путь к спасению?)</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Слуховая галлюцинация? Хотя мне раньше не приходилось их испытывать, но неужели они и правда звучат так отчётливо? Такое ощущение, будто некая женщина шепчет мне это прямо на ухо.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Да ещё стиль речи какой-то архаичный.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(Я понимаю думы твои, но я есмь не тень и не призрак. Я явилась на помощь к тебе)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Значит, теперь галлюцинация говорит, что она не галлюцинация… Ха-ха, вообще говоря, мне не очень хочется умирать.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(Что ж, раз говоришь, что ты не галлюцинация, мне остаётся тебе поверить. Что же ты от меня хочешь?)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Пац!</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Раздался звук, будто кто-то щёлкнул пальцами. В тот же момент окружающее пространство вновь переменилось.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 Добро пожаловать в мои владения. Приветствую тебя.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Хотя сейчас я должен был валяться на земле, но теперь я ни с того, ни с сего оказался сидящим на коленях. Тут же я инстинктивно оглянулся.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Белое пространство вокруг никуда не делось, но в этом океане белизны, которому, казалось, не было ни конца, ни края, появился крошечный островок земли.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Это был небольшой участок равнины, размером со школьный двор. В его центре возвышалась некая величественная каменная постройка. Что же она мне напоминала… Может, храм? Да, выглядела точь-в-точь как храм. Спереди он напоминал греческий Парфенон.</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И я оказался сидящим на коленях прямо перед этим самым храмом.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Однако этот участок земли и храм — не единственное, что внезапно возникло из ниоткуда.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Как тебе? Всё ещё кажусь тебе иллюзией?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Перед входом в храм стояла некая женщина.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Необычная одежда, причёска… Много чего из её образа бросалось в глаза. Однако первое же, о чём я подумал, когда увидел её — «Она прекрасна». Я не ощущал по отношению к ней ничего, кроме подлинного восхищения.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Её черты лица представляли собой идеал японской красоты, и были поразительно правильны. И, будто бы того было недостаточно — от неё исходила аура некоей неприкосновенной божественности.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Её красота была не просто животной красотой, полной жизненной силы, нет. Было немыслимо представить смертную женщину, обладающую такой красотой. Эти черты будто бы принадлежали ожившей статуе некоей Богини.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Некоторое время я, задержав дыхание, всматривался в её лицо, после чего я потихоньку начал переводить взгляд на её тело.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Как и остальной образ, её наряд так же отдавал японским стилем. Однако он совсем не выглядел старинным. Одета она была не в дзюни-хитоэ с длинными рукавами, как можно было ожидать, а скорее в некий костюм куноичи, которому, казалось, место в какой-нибудь манге. Честно говоря, смахивало на косплей.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Этот наряд был пошит из тонкой ткани, сидел точно по фигуре, и обладал длинными вырезами. В обычной ситуации я бы назвал дизайн такого костюма «дешёвым», но на этой женщине он чудесным образом создавал впечатление некоей загадочности.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Её волосы, как и её глаза и одежда были угольно-чёрного цвета, но пояс и окаймление костюма были единообразно карминно-красными.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Встань.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Женщина взяла меня за руку и подняла на ноги. Её кожа была мягкой и тёплой — совсем не то, что можно ожидать иллюзии.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Значит ты… не иллюзия?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Верно. Убедился наконец? Впрочем, этот облик не есть мой истинный. Он создан моей божественной сущностью и твоим воображением.</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 в смысле?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Сей облик временный, подобающий твоему представлению о Богинях. Так нам будет проще разговаривать.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Значит, это образ богини из моего воображения? Женщина, облачённая в тонкие одежды? Мда, тут я с головой выдал простоту своего мышления.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Значит, вы и есть… Бог?</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Я есмь существо, повелевающее загробным царством и кругом перерождений. Быть может, в твоём представлении я могу величаться как «Бог загробного мира».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 Б, Бог загробного мира… ? Т, то есть вы — Аид? Нет, я же из Японии… значит, господин Энма? А может, Идзанами-но микото?</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Каждое из сих толкований и верно, и ложно. Впрочем, оставим мою божественную природу. Гораздо важнее то, что происходит с тобой сейчас.</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Действительно, я как раз хотел спросить, что именно со мной произошло? Нет, конечно логично предположить, что я умер, раз передо мной стоит Бог Загробного Мира. Однако что тогда на счёт этих слов про «путь к спасению»… ?</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Это так. Но лишь от тебя зависит, примешь ты мою помощь или нет. С моей стороны к тебе есть лишь одна просьба.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Просьба… ? У Бога есть ко мне просьба?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Верно. Ты готов её выслушать?</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Д, да!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Вот как? Тогда, проходи вслед за мной.</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А, подождите секунду…</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Богиня Загробного Мира тут же развернулась и вошла в храм. Неужели она хочет, чтобы я зашёл туда? Это же божественные владения…</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Проходи, не медли.</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Д, да!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Похоже, она и впрямь не была против. Я спешно последовал за ней, но внутри меня ждало новое потрясение.</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Добро пожаловать. Я — Бог Серебряной Луны.</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t>— Хи-хи, я — Бог Хаоса.</w:t>
      </w:r>
    </w:p>
    <w:p w:rsidR="00A95D45" w:rsidRPr="00A95D45" w:rsidRDefault="00A95D45" w:rsidP="00A95D45">
      <w:pPr>
        <w:ind w:firstLine="0"/>
        <w:rPr>
          <w:rFonts w:ascii="Times New Roman" w:hAnsi="Times New Roman" w:cs="Times New Roman"/>
          <w:bCs/>
          <w:sz w:val="28"/>
          <w:szCs w:val="28"/>
        </w:rPr>
      </w:pPr>
    </w:p>
    <w:p w:rsidR="00A95D45" w:rsidRPr="00A95D45" w:rsidRDefault="00A95D45" w:rsidP="00A95D45">
      <w:pPr>
        <w:ind w:firstLine="0"/>
        <w:rPr>
          <w:rFonts w:ascii="Times New Roman" w:hAnsi="Times New Roman" w:cs="Times New Roman"/>
          <w:bCs/>
          <w:sz w:val="28"/>
          <w:szCs w:val="28"/>
        </w:rPr>
      </w:pPr>
      <w:r w:rsidRPr="00A95D45">
        <w:rPr>
          <w:rFonts w:ascii="Times New Roman" w:hAnsi="Times New Roman" w:cs="Times New Roman"/>
          <w:bCs/>
          <w:sz w:val="28"/>
          <w:szCs w:val="28"/>
        </w:rPr>
        <w:lastRenderedPageBreak/>
        <w:t>В храме меня ожидали ещё две красавицы, ничуть не уступающие в красоте Богине Загробного Мира.</w:t>
      </w:r>
    </w:p>
    <w:p w:rsidR="00A95D45" w:rsidRPr="00A95D45" w:rsidRDefault="00A95D45" w:rsidP="00A95D45">
      <w:pPr>
        <w:ind w:firstLine="0"/>
        <w:rPr>
          <w:rFonts w:ascii="Times New Roman" w:hAnsi="Times New Roman" w:cs="Times New Roman"/>
          <w:bCs/>
          <w:sz w:val="28"/>
          <w:szCs w:val="28"/>
        </w:rPr>
      </w:pP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lang w:val="en-US"/>
        </w:rPr>
        <w:t>Перевод – VsAl1en</w:t>
      </w:r>
    </w:p>
    <w:p w:rsidR="00A95D45" w:rsidRDefault="00A95D45">
      <w:pPr>
        <w:spacing w:before="0" w:after="200" w:line="276" w:lineRule="auto"/>
        <w:ind w:right="0" w:firstLine="0"/>
        <w:jc w:val="left"/>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A95D45" w:rsidRDefault="00A95D45" w:rsidP="00A95D45">
      <w:pPr>
        <w:ind w:firstLine="0"/>
        <w:rPr>
          <w:rFonts w:ascii="Times New Roman" w:hAnsi="Times New Roman" w:cs="Times New Roman"/>
          <w:bCs/>
          <w:sz w:val="28"/>
          <w:szCs w:val="28"/>
          <w:lang w:val="en-US"/>
        </w:rPr>
      </w:pPr>
      <w:r w:rsidRPr="00A95D45">
        <w:rPr>
          <w:rFonts w:ascii="Times New Roman" w:hAnsi="Times New Roman" w:cs="Times New Roman"/>
          <w:bCs/>
          <w:sz w:val="28"/>
          <w:szCs w:val="28"/>
          <w:lang w:val="en-US"/>
        </w:rPr>
        <w:lastRenderedPageBreak/>
        <w:t>502 — Истинный пролог — часть вторая</w:t>
      </w: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храме, куда меня привела Богиня Загробного Мира, меня ждали две бесподобно красивые женщины.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Их одежды, по сравнению с Богиней Загробного Мира, выглядели, пожалуй, более европейскими.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Женщина, что представилась «Богиней Серебряной Луны», как и полагается, обладала прекрасными серебряными волосами, белоснежной кожей, и золотыми глазами. От мельчайших её движений волосы развевались и сверкали. Её выражение лица полнилось материнской заботой и лаской — ровно соответствуя образу богини из моего воображения.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Выражение лица же Богини Хаоса можно было назвать «Озорным», и она обладала совсем иным типом красоты, нежели Богиня Серебряной Луны. Прекрасные алые глаза, что, казалось, видят всё насквозь. Запредельно обворожительная смуглая, кожа, до которой инстинктивно хочется дотронуться. А её серебряные волосы, в отличии от волос Богини Серебряной Луны, на вид казались более матовыми. Наверное, правильнее сказать, что они были пепельного цвета. Однако к её смуглой коже такие волосы подходили очень хорошо.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Значит, говорите, красота этих богинь и тонкие одежды, в которые они были облачены — это всё основано на моём собственном воображении? Ну, в таком случае, отличная работа, воображение!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Эммм…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Они для меня нечто вроде сослуживцев. И именно у них есть к тебе просьба. Я, скажем так, для них помощница, в то время как они занимают главенствующую роль в этом деле.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Трое богинь начали свой рассказ.</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Оказалось, что они не являются Земными богами. Но тогда чьи они? Боги другого мира. Мира, что живёт совсем по иным правилам, нежели Земля. Этот мир был создан богами, и они же в ответе за него.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xml:space="preserve">Однако не этому я удивился больше всего. Нет, я, разумеется, был шокирован новостями о существовании другого мира и встречей </w:t>
      </w:r>
      <w:r w:rsidRPr="00A95D45">
        <w:rPr>
          <w:rFonts w:ascii="Times New Roman" w:hAnsi="Times New Roman" w:cs="Times New Roman"/>
          <w:sz w:val="28"/>
          <w:szCs w:val="28"/>
        </w:rPr>
        <w:lastRenderedPageBreak/>
        <w:t>лицом к лицу с его богами, но то, что они сказали после этого шокировало меня в несколько раз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Дело в том, что если бы я умер, как и должен был — на Земле, то попал бы в обычный для нашего мира цикл перерождения. Однако их просьба заключалась в том, чтобы я отправился в мир, которым заведуют они, и заново обрёл материальную оболочку там.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Благодаря моей силе, я способна переместить тебя в мой мир в виде души.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Судя по всему, они ранее были земными богами, так что они всё ещё частично способны вмешиваться в естественный порядок вещей на Земле. В частности — Богиня Загробного Мира способна призывать души людей, находящихся на пороге смерти.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Бывшие земные боги? Впрочем, нет, что важнее другое… что вы имеете в виду под «Обрести новую материальную оболочку в другом мире «? Реинкарнацию… в другом мире?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Верно. Ну, или почти верно.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Эм… В смысле?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Так-так, не спеши. Сейчас мы всё объясним.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естественно, просто так они меня перерождать не собирались. По их словам, в мире, куда я направлюсь, меня ждёт миссия, которую я должен выполнить.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Дабы ввести меня в курс дела, они показали мне проекции, иллюстрирующие мир, которым они заведуют, и о их собственные междоусобицы. После этого они рассказали о том, что необходимо сделать: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Переродиться в мече, и спасти божественного зверя Фенрира от проникнувшего внутрь него Тёмного Бога. Они сказали, что это можно сделать только побеждая демонических зверей, что совсем не просто. Ещё они сказали, что так, как я являюсь землянином, Тёмный Бог не имеет надо мной власти…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Пожалуйста, спаси их всех. Мы все просим тебя об одолжении.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Хмм… Переродиться в мече, значит… Да ещё и мои воспоминания сотрутся?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Скорее не сотрутся, а лишь временно запечатаются. Ведь обычный человек, превратившись в меч без предварительно подготовки просто сойдёт с ума.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В первую очередь это воспоминания о друзьях и знакомых, и о большей части причин, повлекших твою смерть.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Так же это воспоминания, которые мы посчитаем оказавшими наибольшее влияние на формирование твоего характера, воспоминания о чувственных впечатлениях и печалях.</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Кроме того, мы запечатаем воспоминания о первом сексуальном опыте, и часть воспоминаний о свиданиях с людьми противоположного пола.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Одним словом, запечатаются воспоминания, оставившие у меня наиболее сильные впечатления, которые способны затронуть моей разум глубже других.</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Если ты привыкнешь к оболочке меча, и воспоминания можно будет вернуть без вреда для твоего рассудка, то так мы и сделаем. Но если воспоминания не запечатать, то невозможно предсказать, что станет с твоей душой, когда она вновь попадёт в цикл реинкарнации.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Эмм, вы имеете в виду, что я могу умереть в другом мире? Вернее, раз я буду мечом, то «могу сломаться»? Что со мной тогда станет?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Наверное, попадёшь в земной круг перерождений, как обычный человек. Даже больше, чем просто переродишься. Это произойдёт в то же мгновение, когда ты свершишь своё предназначение.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Значит реинкарнируюсь даже не в другом мире, а на Земле. Да ещё и получу преференции при перерождении. Впрочем, после того перерождения об этом не вспомню.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что будет, если я откажусь?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Не стоит страшиться, тебя никак не покарают за отказ. Ты просто вернёшься в земной круг перерождений, а мы займёмся поиском следующего избранника.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Похоже, я не первая душа, которую приволокли сюда. Но, кажется, они все отказались переродиться в мече.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Кто из-за беспокойства, кто из страха. Однако я для себя уже всё решил.</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…Хорошо. Я согласен на перерождение.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Согласен?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Неужели согласен?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Да. Если уж мне и так суждено умереть, то я бы хотя бы хотел увидеть другой мир. И ещё, раз я соглашаюсь выполнить вашу миссию, то вы можете оказать мне последнюю услугу?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Угу.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Ну, так вот, не могли бы вы, пожалуйста, стереть всю информацию с моего компьютера? Никогда даже не думал, что буду просить бога о такой мелкой услуге.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Понимаю, хорошо. Доверь это мне.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Безупречно, боги даже мои посмертные просьбы выполнят. Мне и мои горькие воспоминания о том, как я угодил под машину, спасая девочку сотрут, и на компьютере все данные сотрут, и распорядятся моей любимой коллекцией книг.</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Хотя, я ведь не поэтому на это согласился. Хотя я и буду мечом, но возможность переродиться в другом мире с набором читерских способностей — это нечто из того, что я читал в любимых романах. К тому же, вознаграждение в виде гарантированного счастья в будущей жизни — это весьма щедро. Да и как я могу отказать богиням, так вдохновенно смотрящим прямо на меня…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Тогда, я позволю представить тебе этих двух персон.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Как и сказала богиня, ко мне действительно приближались двое новых… персонажей? Вопросительный знак тут вполне уместен, так как я никак не мог уразуметь, что именно из себя представляет одна из этих двух персон.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Рад встрече. Я — Бог Мудрости.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Прошу любить и жаловать. Я Фуцунуси — Бог Мечей.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 да, очень рад встрече с вами.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Неясно, было ли существо, представившееся Богом Мудрости мужского или женского пола. Несмотря на эстетичный внешний вид, его красоту я бы охарактеризовал как «бесполую». Его волосы были длинными и жёсткими, и он носил круглые очки в тонкой оправе. Его тонкая фигура была совершенно лишена любых изгибов, а из-за его свободной одежды, напоминающей каригину, распознать его истинный пол было ещё сложнее.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Вероятно, этот бог тоже избрал свой образ на основе моего воображения. Богу Мудрости всё-таки полагаются очки, так что да, ровно как я и представляю его.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другой персонаж выглядел совсем необычно.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Г, господин Фуцунуси? У вас есть имя?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Другие боги имён не носили. Более того, Фуцунуси — это ведь весьма знаменитый в Японии Ками. Насколько я знаю, Ками мечей.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Почему же вы выглядите так… ?</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Фуцунуси предстал передо мной в виде чёрной тени, без какой-либо определённой формы. Казалось, будто какой-то хаотичный сгусток тьмы принял форму человеческой, постоянно дрожа. Будто бы его облик был непостижим для меня. Что же случилось с моим воображением? Но, похоже, облик этого бога от моего воображения не зависел.</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xml:space="preserve">— Этот господин — единственный среди нас бог, кто обладает именем. Во время схватки с Тёмным богом, он, дабы призвать часть </w:t>
      </w:r>
      <w:r w:rsidRPr="00A95D45">
        <w:rPr>
          <w:rFonts w:ascii="Times New Roman" w:hAnsi="Times New Roman" w:cs="Times New Roman"/>
          <w:sz w:val="28"/>
          <w:szCs w:val="28"/>
        </w:rPr>
        <w:lastRenderedPageBreak/>
        <w:t>своей божественной сущности, оставшейся на Земле, вновь связал себя с именем, что должен был ранее отбросить.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Кстати говоря, я ведь видел в проекции, посвящённой схватке с Тёмным Богом некоего бога, размахивающего огромным мечом.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Переходя в новый мир, боги отбрасывают свои старые имена, и перерождаются в новых. Для начала надо сказать, что боги, заинтересовавшись в новом мире объединяют свои божественные сущности вместе, становясь одним существом.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Бог Мечей, дабы победить Тёмного Бога, задействовал отсутствующую у себя часть божественной сущности, разогнав своё могущество до предела. Так, из свободного, не обременённого каким-либо осмысленным именем бога, он зафиксировался как «Фуцунуси», Бог Мечей.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Однажды зафиксировавшись в одном состоянии бытия, я больше не могу изменять свой облик так же легко, как другие. Однако человеческая душа неспособна выдержать нахождение рядом с богом в его истинной форме. Так что прошу прощения за этот неказистый вид.</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Значит, остальные боги, не обладая именами, способны с лёгкостью изменять свой облик, но Фуцунуси на это не способен.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Меч, в котором мы планируем тебя поселить, обладает родством с Богом Мудрости. Так что нам необходима помощь ещё двух богов.</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После этого Богини показали мне, какие именно мои воспоминания они собираются запечатать. Ох, стыдно то как.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xml:space="preserve">Первая часть была лучше всего — это воспоминания о боли и отрицательных эмоциях, которые я испытывал перед смертью. Далее — воспоминания о моих любимых визуальных произведениях и </w:t>
      </w:r>
      <w:r w:rsidRPr="00A95D45">
        <w:rPr>
          <w:rFonts w:ascii="Times New Roman" w:hAnsi="Times New Roman" w:cs="Times New Roman"/>
          <w:sz w:val="28"/>
          <w:szCs w:val="28"/>
          <w:lang w:val="en-US"/>
        </w:rPr>
        <w:t>VR</w:t>
      </w:r>
      <w:r w:rsidRPr="00A95D45">
        <w:rPr>
          <w:rFonts w:ascii="Times New Roman" w:hAnsi="Times New Roman" w:cs="Times New Roman"/>
          <w:sz w:val="28"/>
          <w:szCs w:val="28"/>
        </w:rPr>
        <w:t>-играх, в которых я зависал. Также о многочисленных пейзажах и прекрасных видах, которые в своё время поразили меня.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постепенно начали появляться воспоминания более личного характера…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Это воспоминания о просмотре модного фильма. Так как ты его видел на своём первом свидании, он оказал на тебя особенно сильное впечатление.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До сих пор, пересматривая его, я испытывал горько-сладкие чувства, так как воспоминания того времени тут же оживали во мне.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это воспоминания о разлуке с собакой, к которой ты был сильно привязан.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беспородная собака, которую купили мои родители, по имени Фран. Беленькая, пушистая и кудрявая собачка, похожая на комондора. Однажды от мамы пришёл звонок, что она умерла, и я мигом рванул в родительский дом. Единственное утешение — её смерть была мирной и спокойной. Некоторое время после этого у меня на глаза наворачивались слёзы всякий раз, когда я видел похожую собаку.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это твои воспоминания о первом телесном контакте с девушкой. Тут присутствует множество горьких и вызывающих отчаяние воспоминаний.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Стоп! Госпожа богиня, нет! Это же те самые воспоминания… !</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Обзор последующих воспоминаний был для меня сущей пыткой. Боже, прикончите меня! Чёрт, нет, я ведь уже мёртв! Из моих реакций можно просто-таки целый номер стендап-комедии составлять.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Это что, воспоминания о первом походе в кябакуру? Нет, нет, нет, я туда пошёл просто потому что меня товарищ притащил! Аааа! Пожалуйста, может не надо показывать воспоминания о каждом понравившемся мне порно-</w:t>
      </w:r>
      <w:r w:rsidRPr="00A95D45">
        <w:rPr>
          <w:rFonts w:ascii="Times New Roman" w:hAnsi="Times New Roman" w:cs="Times New Roman"/>
          <w:sz w:val="28"/>
          <w:szCs w:val="28"/>
          <w:lang w:val="en-US"/>
        </w:rPr>
        <w:t>DVD</w:t>
      </w:r>
      <w:r w:rsidRPr="00A95D45">
        <w:rPr>
          <w:rFonts w:ascii="Times New Roman" w:hAnsi="Times New Roman" w:cs="Times New Roman"/>
          <w:sz w:val="28"/>
          <w:szCs w:val="28"/>
        </w:rPr>
        <w:t>, 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После этого, мою совершенно деморализованную душу наделили несколькими способностями, и переместили в меч. Ну, теперь я мог лишь просто плыть по течению.</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Встав перед мной — прекрасным мечом, на гарде которого красовалась эмблема с ангелом, Богиня Хаоса обратилась ко мне: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Когда ты выполнишь свою миссию, мы вновь встретимся с тобой. Впрочем, возможны всякие форс-мажоры.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Форс-мажоры?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Хм? Ты не понимаешь, о чём я? Мы ведь не всезнающие и не всемогущие. Может произойти много чего непредвиденного.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Это что, типа должно быть мне очевидно?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Но, если на протяжении своего пути ты и повстречаешься с кем-то из нас, все мы будем делать вид, будто это наша первая встреча.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 А зачем?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как ты думаешь, насколько тебя могут потрясти воспоминания о связи с богами? Плохо будет дело, если печать развалится, ты так не считаешь?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 понятно.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Неужели наложенная самими богами печать может развалиться? Впрочем, учитывая что они не всезнающие и не всемогущие, это и правда может быть возможно.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Но, тем не менее, мы сделали всё, что в наших силах. Особенно удалась система, управляющая твоими силами — уж я-то над ней потрудилась как следует, просто произведение искусства. Правда, может, немного с ней заигралась.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Эм, заигралась?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А что плохого в том, чтобы поиграть? Да, твоя миссия — это дело серьёзное. Однако важно и то, чтобы приключения в новом мире доставили тебе удовольствие. Правильно? Повеселись, пока сможешь, хорошо?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Д, 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Правда, твои воспоминания о пребывании здесь тоже будут запечатаны, так что когда ты очнёшься — ничего из моих слов не вспомнишь. Ну, короче говоря, делай всё что в твоих силах.</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Д, да. Благодарю вас.</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rPr>
        <w:t xml:space="preserve">— Хи-хи-хи. </w:t>
      </w:r>
      <w:r w:rsidRPr="00A95D45">
        <w:rPr>
          <w:rFonts w:ascii="Times New Roman" w:hAnsi="Times New Roman" w:cs="Times New Roman"/>
          <w:sz w:val="28"/>
          <w:szCs w:val="28"/>
          <w:lang w:val="en-US"/>
        </w:rPr>
        <w:t>Тогда счастливого тебе хаоса!</w:t>
      </w:r>
    </w:p>
    <w:p w:rsidR="00A95D45" w:rsidRPr="00A95D45" w:rsidRDefault="00A95D45" w:rsidP="00A95D45">
      <w:pPr>
        <w:ind w:firstLine="0"/>
        <w:rPr>
          <w:rFonts w:ascii="Times New Roman" w:hAnsi="Times New Roman" w:cs="Times New Roman"/>
          <w:sz w:val="28"/>
          <w:szCs w:val="28"/>
          <w:lang w:val="en-US"/>
        </w:rPr>
      </w:pP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t>Перевод — VsAlen</w:t>
      </w:r>
    </w:p>
    <w:p w:rsidR="00A95D45" w:rsidRDefault="00A95D45">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lastRenderedPageBreak/>
        <w:t>503 — Наставник, Фран и Уруши</w:t>
      </w: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Уруши, давай!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Грррррруу!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Уруши воспользовался навыком «Великая самотрансформация», и увеличился в размерах, став ещё крупнее чем был изначально, после чего стремительно понёсся в сторону огромного зверя, размахивая своим хвостом, как титаническим молотом. Чёрная шерсть на его спине перемежалась вкраплениями серой, похожими на хвосты падающих звёзд.</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Взглянув на Уруши сейчас, я не мог вновь не подумать про себя: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и вымахал же)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Его размер превышал первоначальный более чем в два раза. От кончика носа до кончика хвоста в нём было более десяти метров. В высоту он тоже вырос более чем в два раза, создавая впечатляющую тень, способную посоперничать с каким-нибудь вековым дубом.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огромный размер, казалось, ничуть не замедлял его резвых движений. Наоборот, он стал ещё быстрее бегать по прямой линии, благодаря силовым тренировкам.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Идеально уклоняясь от множества различных атак, летящих в него, Уруши быстро сокращал дистанцию. Оказавшись на расстоянии атаки, он нанёс сокрушительный удар своей огромной передней лапой по закованной в броню голове зверя… и не просто зверя, а самой Незримой Смерти.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Разумеется, этого было мало, чтобы убить его сразу, но это заставило зверя начать с силой трясти головой, пытаясь прийти в себя. Получив небольшое сотрясение мозга от удара Уруши, ему пришлось на время прервать свои атаки и остановиться на месте.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Это был шанс.</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Поехали!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Хаааааа!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Откуда-то высоко с небес спрыгнула Фран, занеся меня высоко над головой в рубящем ударе.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БГООООООООоооооо!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Меньшего я от демонического зверя уровня угрозы «</w:t>
      </w:r>
      <w:r w:rsidRPr="00A95D45">
        <w:rPr>
          <w:rFonts w:ascii="Times New Roman" w:hAnsi="Times New Roman" w:cs="Times New Roman"/>
          <w:sz w:val="28"/>
          <w:szCs w:val="28"/>
          <w:lang w:val="en-US"/>
        </w:rPr>
        <w:t>B</w:t>
      </w:r>
      <w:r w:rsidRPr="00A95D45">
        <w:rPr>
          <w:rFonts w:ascii="Times New Roman" w:hAnsi="Times New Roman" w:cs="Times New Roman"/>
          <w:sz w:val="28"/>
          <w:szCs w:val="28"/>
        </w:rPr>
        <w:t>» и не ожидал. Даже в самый уязвимый момент он просто так не позволит пройти вражеской атаке.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Подняв дыбом кристальные чешуйки на всём своём теле, он одновременно выстрелил их в направлении Фран. Более того, он при этом ещё и выстрелил особо мощным снайперским выстрелом, замаскировав его шквалом более слабых чешуек. Весьма коварный приём.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Однако Фран всё так же сохраняла хладнокровие. Мне даже не пришлось использовать телепортацию — Фран с лёгкостью избежала всех выстрелов, уклоняясь и отбивая чешуйки мечом.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Ранее она бы ни за что не смогла использовать такое количество «Воздушных прыжков» подряд, да ещё и при этом так тонко регулируя силу, с которой она отталкивается от воздуха. Однако сейчас для неё это не составляло труда.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Мощный снайперский выстрел же она разрубила в полёте одной из техник меча, даже бровью не поведя. Вот они, плоды тренировки. Отражая летящие в неё чешуйки ловкими движениями меча, она совершенно бесшовно вплетала техники меча в свой боевой стиль.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Тем временем, Фран понемногу набирала скорость в свободном падении. С каждым метром, сокращающимся между ней и Незримой Смертью интенсивность атак зверя возрастала, но Фран была по-прежнему невозмутима.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«Великолепная вспышка молнии»!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следующее мгновение Фран совершила решающий рывок.</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Йаааааа!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 БМООО!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уж нет!)</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Пока Фран переключилась на нападение, я страховал её от выпущенных Незримой Смертью чешуек и заклинаний света. Благодаря тому, что моя точность теперь была выше, чем раньше, я сразу распознал направленные в нашу сторону выстрелы и, отбив их телекинезом, взаимно нейтрализовал его заклинания света моей магией тьмы.</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В следующий момент Фран, окутанная чёрными молниями, выпустила полностью заряженную священную технику меча, тут же прорубив крепкий панцирь зверя.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Даже крепчайшая кристальная броня Незримой смерти, для верности покрытая магическим барьером не была препятствием для этой атаки.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Причём эта техника даже не была какой-то особенной — просто мастерство Фран возросло настолько сильно.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Моё лезвие, покрытое «Чёрной молнией» Фран и наложенным на него многократным зачарованием «Элементальный меч», пронзило панцирь и мясо зверя, раздробило ему кости, после чего взорвало его изнутри.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Тсс… !</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БМООООООоо…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Завершающим ударом Фран пронзила обнажившийся магический камень, прикончив Незримую Смерть.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Это была окончательная победа над зверем, при сражении с которым ранее нам приходилось так тяжко. Я не сомневался, что Фран и Уруши обретут некоторый опыт за прошедшее время, но не ожидал, что они продвинутся вперёд настолько далеко.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и ну Фран, насколько же ты стала сильнее)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Наставник, вы это уже говорили.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(Не могу ничего с собой поделать, всякий раз, когда вижу твой прогресс — всегда восхищаюсь)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Но ведь уже почти месяц прошёл.</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(Ну и что!)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Я ведь особо не изменилась, в отличии от Уруши, верно?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(Да ну, судят не по одёжке! Хотя, Уруши и правда поменялся внешне довольно кардинально)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Уменьшившись примерно до размера коровы, Уруши подошёл к Фран, подставляясь под её ласковые руки. Он действительно выглядел по-другому, и значительнее всего изменилась расцветка его шерсти.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Ранее это был сплошной чёрный цвет с вкраплениями красного, но теперь красной шерсти стало больше, а на спине появились две серебряные полосы. Кроме того, его шерсть в целом прибавила в объёме, став ещё более пушистой, чем раньше.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Я сам заметил, насколько чаще Фран стала обнимать Уруши.</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(Но ведь нельзя отрицать, что то, насколько вы стали сильнее за такое короткое время — это серьёзный прогресс)</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Угу.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Пока мы разговаривали, неожиданно прямо у нас под ухом откуда не возьмись раздался синтетический, но приятный женский голос.</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[Из магического камня Незримой Смерти извлечено несколько навыков. Подтвердите слияние одноимённых навыков с навыками высших ступеней]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Угу.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lastRenderedPageBreak/>
        <w:t>Это была пришедшая наконец в чувство Системный уведомитель. Хотя мы и не могли разговаривать с ней как во время использования «Раскрытия потенциала», но она работала в точности так же, как когда я только-только прибыл в этот мир. Судя по всему, поглощение силы Фанатикса оказало на неё благотворное влияние.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Благодаря тому, что я мог оставить на Системного уведомителя контроль над своими базовыми функциями, нагрузка при использовании магии или телекинеза значительно снизилась.</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Кроме того, похоже, она получила апгрейд, благодаря которому Фран теперь тоже могла слышать её голос. Хотя я и уже объяснил Фран всё касательно моего устройства, но она, похоже, всё ещё не понимала его до конца. Кажется, в её представлении этот голос внутри меня был неким духом умершего.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И да, верно, я рассказал Фран и о тех воспоминаниях, что вернулись ко мне.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О тех самых воспоминаниях — о моей смерти и перерождении в меч.</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Перед завершением техобслуживания я вновь встретился с Богиней Хаоса, которая решилась раскрыть мне мои воспоминания о событиях до перерождения. Судя по всему, если оставить без внимания частично распечатанные воспоминания, то они могут оказать непредсказуемое влияние на печати остальных воспоминаний.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Может случиться такое, что все эти воспоминания распечатаются разом, и это наверняка повлечёт потерю рассудка. Впрочем, отчего-то первыми на поверхность всплыли самые худшие из моих воспоминаний.</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Я, конечно, о всякой пошлятине — о ней я помалкиваю, всё-таки Фран рановато о таком слышать. Да и вообще, зачем ей это объяснять? Разве Боги не запечатали мои пошлые воспоминания именно потому, что они могут расшатать мою психику? Так что мне самостоятельно толковать Фран о пестиках и тычинках — смерти подобно.</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(Тем не менее, уже скоро будет целый месяц с тех пор, как я восстановился)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Угу.</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(Наша командная работа уже в полном порядке)</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Угу. В полном.</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 Уон!</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Сперва они довольно сильно растерялись при виде меня, и это чувство было взаимным. Что не говори, но Фран и Уруши было не узнать после всех этих тренировок, в то время как я смог повысить свою боеспособность с помощью Системного уведомителя.</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Так что весь этот месяц мы отшлифовывали нашу командную работу. Плодом наших трудов была эта схватка.</w:t>
      </w:r>
    </w:p>
    <w:p w:rsidR="00A95D45" w:rsidRPr="00A95D45" w:rsidRDefault="00A95D45" w:rsidP="00A95D45">
      <w:pPr>
        <w:ind w:firstLine="0"/>
        <w:rPr>
          <w:rFonts w:ascii="Times New Roman" w:hAnsi="Times New Roman" w:cs="Times New Roman"/>
          <w:sz w:val="28"/>
          <w:szCs w:val="28"/>
        </w:rPr>
      </w:pPr>
    </w:p>
    <w:p w:rsidR="00A95D45" w:rsidRPr="00A95D45" w:rsidRDefault="00A95D45" w:rsidP="00A95D45">
      <w:pPr>
        <w:ind w:firstLine="0"/>
        <w:rPr>
          <w:rFonts w:ascii="Times New Roman" w:hAnsi="Times New Roman" w:cs="Times New Roman"/>
          <w:sz w:val="28"/>
          <w:szCs w:val="28"/>
        </w:rPr>
      </w:pPr>
      <w:r w:rsidRPr="00A95D45">
        <w:rPr>
          <w:rFonts w:ascii="Times New Roman" w:hAnsi="Times New Roman" w:cs="Times New Roman"/>
          <w:sz w:val="28"/>
          <w:szCs w:val="28"/>
        </w:rPr>
        <w:t>(Эх, непросто было прийти в себя после такого долгого сна. А ведь кроме практики командной работы у нас ещё столько дел…)</w:t>
      </w:r>
    </w:p>
    <w:p w:rsidR="00A95D45" w:rsidRPr="00A95D45" w:rsidRDefault="00A95D45" w:rsidP="00A95D45">
      <w:pPr>
        <w:ind w:firstLine="0"/>
        <w:rPr>
          <w:rFonts w:ascii="Times New Roman" w:hAnsi="Times New Roman" w:cs="Times New Roman"/>
          <w:sz w:val="28"/>
          <w:szCs w:val="28"/>
        </w:rPr>
      </w:pPr>
    </w:p>
    <w:p w:rsidR="00A95D45" w:rsidRDefault="00A95D45" w:rsidP="00A95D45">
      <w:pPr>
        <w:ind w:firstLine="0"/>
        <w:rPr>
          <w:rFonts w:ascii="Times New Roman" w:hAnsi="Times New Roman" w:cs="Times New Roman"/>
          <w:sz w:val="28"/>
          <w:szCs w:val="28"/>
          <w:lang w:val="en-US"/>
        </w:rPr>
      </w:pPr>
      <w:r w:rsidRPr="00A95D45">
        <w:rPr>
          <w:rFonts w:ascii="Times New Roman" w:hAnsi="Times New Roman" w:cs="Times New Roman"/>
          <w:sz w:val="28"/>
          <w:szCs w:val="28"/>
          <w:lang w:val="en-US"/>
        </w:rPr>
        <w:t>Перевод – VsAl1en</w:t>
      </w:r>
    </w:p>
    <w:p w:rsidR="00A95D45" w:rsidRDefault="00A95D45">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95D45" w:rsidRDefault="00DE5516" w:rsidP="00A95D45">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504 — Разговор с Богиней Хаоса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и ну, что за чувство…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Ощущение было такое, будто что-то тянуло меня вверх, постепенно освобождая от силы тяжести.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это можно описать как медленное всплытие на поверхность моря непроницаемого тёмного моря, или же как выход из гравитационного колодца какой-то планеты в пространство невесомости.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любом случае, я чувствовал несравненное раскрепощение и бодрость. Эти два чувства, смешиваясь вместе, погружали меня в особое чудесное состояние.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я не знал, где нахожусь.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Ничего не было видно — я находился в абсолютной тьме.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именно я делал тут до сих пор?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Ощущение такое, будто я очень долго спал, однако слабости, свойственной пересыпанию не было. Более того — я чувствовал необычайную лёгкость. Впрочем, я чётко осознавал, что всё ещё до конца не проснулся.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Эй, соня, у меня тут к тебе разговор есть, ты как, просыпаешься?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Едва я начал приходить в себя, как откуда не возьмись раздался женский голос. Этот голос звучал удивительно кокетливо, и при этом в нём присутствовала одна очень примечательная шаловливая нотка.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помнил этот голос.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(Госпожа… Богиня Хаоса?)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Прежде чем ты окончательно проснёшься, я хотела бы немного с тобой поболтать.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Да, это была Богиня Хаоса. Хотя она и не показывалась, но её голос было невозможно спутать ни с каким другим.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Для начала, я собираюсь снять печать с части твоих воспоминаний.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Вот уж неожиданная новость. Разве я не должен сойти с ума, если воспоминания ко мне вернутся?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как ты сам сильно озабочен причиной отсутствия своих воспоминаний, содержание их под замком теперь наоборот может оказать негативное влияние на твою психику.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(Негативное влияние?)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Некоторые из твоих воспоминаний почти вернулись к тебе, но не в полной мере. И теперь тебя не оставляют тревоги на счёт того, что именно это за воспоминания,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это точно)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можно сказать, что часть печатей потеряли былую герметичность, и теперь могут раскрыться в самый неподходящий момент. В результате могут пострадать и остальные печати.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(Ты ведь не хочешь свести меня с ума, как хотел Фанатикс?)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Фанатикс ведь уже угрожал свести меня с ума. Похоже, человеческая душа в оболочке меча может быть подвержена множеству опасностей. Впрочем, хотя я в какой-то мере понимал, что имеет в виду Богиня Хаоса, но между тем я и помнил и о аморальных поступках, совершаемых Фанатиксом. Я определённо не хотел становиться таким же, как 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что я решила снять печати с тех воспоминаний, которые, как я считаю, можно вернуть тебе без вреда, хотя это не будут все воспоминания. Ну что, готов?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С, стойте…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Не дожидаясь ответа, Богиня сняла печати, и массивная лавина из воспоминаний обрушилась на мою голову.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пытался что-то сказать, но никак не мог. То, что я ощущал нельзя было назвать болью или раздражением, но чувство определённо было не из приятных. На что же это похоже? Наверное, подобное я испытал, когда поглотил Фанатикса. Впрочем, тогда это я чувствовал себя гораздо хуже.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моей памяти воскресли воспоминания о моей человеческой жизни, и о том, как меня сбил автомобиль. Теперь я знал истинные личности тех трёх женщин, что долгое время оставались загадками из дальних закутков моей памяти. Также теперь я знал о том, в каких именно обстоятельствах три богини запечатали мои воспоминания.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ко мне вернулись не все воспоминания, но я всё-таки узнал правду на счёт того, что меня сильнее всего беспокоило — почему я помнил о своей прошлой жизни так мало.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ко мне вернулись и мои самые неприглядные воспоминания. Интересно, богиням что, в кайф меня позорить?…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я в жизни никогда не был излишне стеснительным, от этих воспоминаний я ничего кроме стыда не испытывал.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такое?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 нет, ничего. То, что вы вернули мне часть воспоминаний, никак не меняет моего задания? Мне надо продолжать делать то же самое, чем я занимался с момента первого пробуждения?)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об этом не беспокойся.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Значит, мне всё ещё нужно собирать магические камни для Фенрира.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Кстати на счёт всего этого… Спасая неизвестную девочку на Земле, ты угодил под колёса. Попав же в этот мир, ты вновь спас девочку, которой грозила смерть. Похоже, ты большой любитель детей.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(Как-то это прозвучало не очень хорошо, будто я лоликонщик какой-то!)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Хи-хи. Шучу-шучу. Кстати, время подходит к концу.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Очень скоро ты проснёшься.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(Получается, ремонт завершён?)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Теперь ясно, почему я моя ясность мыслей и бодрость была на максимуме с тех пор, как я расстался с Фран перед пьедесталом. Значит это не было лишь мимолётное чувство. Учитывая, сколько времени я проспал, ребята, думаю, сильно по мне соскучились.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Хи-хи. Передай привет чёрной кошечке. Ну давай, счастливого хаоса.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Уже второй раз это слышу! Это что, такая коронная фразочка у Богини Хаоса?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[ИМЯ — Наставник. Время до пробуждения — 60 секунд]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только я перестал чувствовал присутствие Богини Хаоса, раздался синтетический, но тёплый и загадочный женский голос. И у меня было такое чувство, будто раньше я его уже слышал…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Эммм…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Системный уведомитель!)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[Ответ положительный]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Ты разговариваешь?)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[Сейчас мы можем разговаривать, но вскоре я вернусь в обычное состояние. Пока главенствующая душа находится в режиме сна, мне </w:t>
      </w:r>
      <w:r w:rsidRPr="00DE5516">
        <w:rPr>
          <w:rFonts w:ascii="Times New Roman" w:hAnsi="Times New Roman" w:cs="Times New Roman"/>
          <w:sz w:val="28"/>
          <w:szCs w:val="28"/>
        </w:rPr>
        <w:lastRenderedPageBreak/>
        <w:t>были переданы полномочия для приведения в исполнение чрезвычайных мер]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(Эээээм? Главенствующая душа?)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Она обо мне? То есть, пока я сплю, все силы, что обычно принадлежат мне, передаются Системному уведомителю, и именно поэтому мы можем сейчас говорить?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того, чтобы подменить ИМЯ — Наставника до пробуждения, полномочия УСЛОВНОЕ ИМЯ — Системного уведомителя были соответственно откорректированы. Пока есть время… Я бы хотела вновь выразить вам свою благодарность,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[Спасибо вам за то, что дали мне шанс вновь послужить зарегистрированному владельцу]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ведь ты сказала полномочия вновь перейдут ко мне… Получается, ты заснёшь, как и раньше…)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данный момент, доля возвращённых сил УСЛОВНОЕ ИМЯ — Системному уведомителю и Фенриру составляет 77%. Восстанавливаю часть заблокированных полномочий]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получается, до восстановления осталось совсем немного?)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[Ответ положительный. Проведя ассимиляцию с предполагаемой личностью бракованного божественного меча, удалось получить энергию для восстановления части необходимых вычислительных мощностей]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Эм, она имеет в виду, что поглощение Фанатикса всё-таки сыграло нам на руку?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[Время подходит к концу]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(Системный уведомитель! Когда я восстановлю силу Фенрира, то обязательно восстановлю и тебя! Я буду стараться изо всех сил!)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следующую секунду картина перед моими глазами переменилась.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Сквозь густую черноту пробился луч света, после чего яркая вспышка разогнала тьму, устилающую ранее мой взор.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так как у меня нет сетчатки, эта вспышка меня ничуть не ослепила. Быть может, обычные человеческие глаза от неё бы пострадали.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Начали возвращаться цвета: синева неба, зелень равнины.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потом, я увидел девочку, стоящую в самом центре.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Чёрные волосы, румяная кожа. Лишённая выпуклостей фигура. Наконец, её отличительные чёрные кошачьи уши и хвост, а так же большие глаза, наполненные волей к победе.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Её было невозможно ни забыть, ни с кем-то спутать.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Фран)</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Наставник?</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505 — То, что остаётся неизменным</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Первое, что я увидел перед собой сразу после того, как проснулся — девочку.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Чёрные волосы, румяная кожа. Лишённая выпуклостей фигура. Наконец, её отличительные чёрные кошачьи уши и хвост, и большие глаза, наполненные волей к победе.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была Фран, самый дорогой мне человек в этом мире.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переспросила, не уверенная в том, что действительно услышала мой голос, но в ответ я мог ответить лишь тихое-тихое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 чего-то я не мог выговаривать слова чётко и уверенно, как обычно. Хотя, казалось бы, я только-только проснулся, так что прошедшие дни не должны были оставить отпечаток на мне, но всё-таки… Всё-таки я сильно тосковал. Будь у меня слёзные железы, я бы прямо на месте разрыдался.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(Фрааан…)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подбежала ко мне чуть ли не со скоростью света, и, не вынимая меня из пьедестала, принялась обнимать. Хотя это были такие объятия, что казалось, будто она хочет меня расплющить.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будь я из орихалка, она бы меня, наверное, сломала, а будь я обычным человеком — то вообще убила бы. Такая у неё была силища.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Однако эта импульсивность отлично отражала степень того, насколько она сама скучала по мне, так что я даже был рад такой </w:t>
      </w:r>
      <w:r w:rsidRPr="00DE5516">
        <w:rPr>
          <w:rFonts w:ascii="Times New Roman" w:hAnsi="Times New Roman" w:cs="Times New Roman"/>
          <w:sz w:val="28"/>
          <w:szCs w:val="28"/>
        </w:rPr>
        <w:lastRenderedPageBreak/>
        <w:t>реакции. Это значило, что она скучала по мне настолько, что совсем забывала о себе самой.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тут,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 помощи телекинеза я смахнул слёзы, появившиеся в уголках глаз Фран. Ещё сильнее растрогавшись от этого, она начала тереться головой о мою рукоятку.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если ты будешь тереться так сильно, то поранишь голову)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Ничего.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Некоторое время я слегка поглаживал Фран по голове, пока она льнула ко мне.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Брр…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Раздался загадочный звук.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нет, никакой загадки тут не было. Фран, дорогая, что же ты так голодаешь? Может нам перенести трогательную сцену на потом?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Брррр…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 я проголодалась.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Прошло пять месяцев, а Фран оставалась Фран. Даже не знаю, радоваться ли мне тому, что она не изменилась, или же горевать от того, что она совсем не повзрослела. Впрочем, внешне она вовсе не поменялась.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Всё ещё обнимая меня правой рукой, Фран погладила себя по животу левой. Потом, сделав напряжённое лицо, она вновь повернулась ко мне и сказала: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 что такое?)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Достаньте мне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(Хорошо, будет сдела… 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это время с нами находился Уруши и, судя по всему, лишь сейчас вышел из тени Фран. Однако внешне он сильно преобразился.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одной стороны — это был всё тот же Уруши: Волк с чёрной, лоснящейся шерстью. Однако рисунок на его шерсти и испускаемая им самим аура сильно изменились.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Изначально красный цвет частично имела лишь шерсть на его шее, но теперь эта расцветка распространился на всё его тело. Теперь чёрная шерсть на его шее, коленях и кончике хвоста густо перемежались красной. На его спине же теперь красовались две серебряные полосы.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Весьма броско он теперь выглядит, ничего не скажешь. Как не посмотри, но это должна быть новая эволюция.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неужели 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Бррррбррррррбррр…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(А, да, прости! Сейчас же достану! Уруши, тебе подойдёт супер-острое?)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 большую порцию.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же, тогда это будет гига-порция карри с топпингом из десяти специй. Для Уруши — в десять тысяч раз острее.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Стоило мне подать карри, как Фран и Уруши принялись его наворачивать, всецело посвятив себя поглощению такого количества пищи, которого бы хватило на несколько дней. Хотя я сначала немного беспокоился, что выдал им слишком много, но всё карри улетело за считанные минуты.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Неужели они и правда ничего не ели? Я ведь положил в пространственное хранилище Фран добрую часть всей еды, приготовленной до захода в Иссохший Лес…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Быть не может! Н, неужели совместное владение навыками не работало?)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Если это так, то она должна была потерять возможность пользоваться своим пространственным хранилищем. В таком случае даже простое выживание на равнине должно было даться ей с трудом.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 Фран… Какая ты молодец…)</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У меня были все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«Совместное владение навыками» работало всё это время?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(Тогда куда же подевалось всё то…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Фран-тян со своим приятелем расправились с запасами карри ещё в первые два месяца.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вот оно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Обычно я заведовал распределением еды, но стоило исчезнуть тому, кто мог их остановить, как они слопали всё, что у них имелось. Да ещё и фигуру себе никак не испортили!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я рад, что, встретив Фран после такой долгой разлуки, я не застал её растолстевшей!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(Аманда, а у тебя как дела?)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окликнул Аманду что с натянутой улыбкой выглядывала из-за Фран и Уруши. Хотя она была здесь с самого начала, я решил, что она не будет против, если я поздороваюсь с ней в последнюю очередь.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 меня всё хорошо. А почему бы вам лучше не рассказать нам что-нибудь?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потому, что мне практически нечего рассказывать? Могу я поинтересоваться, что происходило, пока меня не было?)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Правда? А вот мне как раз есть много что рассказать.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(Прошу. Фран, можешь на время отпустить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ответ на мои слова раздалось лишь довольное чавкание Фран и Уруши.</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Ну так вот…</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506 — Аманда (Побочная история)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Когда Наставник пропал, Фран-тян на некоторое время впала в отчаяние. Хотя она не позволяла себе проявлять это отчаяние внешне, но ни в её голосе, ни в её глазах не было былой силы.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ночам она подолгу лежала, закутавшись в пушистую шерсть Уруши как в шерстяное одеяло, и безучастно смотрела на звёздное небо. Лишь в эти моменты она вела себя, как подобает ребёнку такого возраста.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прошло несколько дней, и бодрость духа вновь начала возвращаться к 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что, потренируемся сегодня как следует? Давай обрадуем Наставника, когда он вернётся?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Имей в виду, я не буду сдерживаться!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я и хотела.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да, решимость Фран — это что-то. Быть может, она подходила к тренировкам даже с излишней эмоциональностью, за что я частенько ругала её.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Возвращаясь из Алессы сюда, я нередко замечала серьёзные повреждения на броне Фран. Более того, нередко я заставала её за лечением боевых ран, и обнаруживалось, что очередной меч, который я ей покупала, сломан.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Вероятно, она имела смелость нападать на высокоранговых демонических зверей, и получала от них соответствующий отпор. И не раз, и не два. Она повторяла эти безрассудные поступки вновь и вновь.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много раз просила её прекратить настолько подвергать себя опасности, но права принуждать её к чему-то у меня не было. Всё-таки Фран-тян уже давно стала замечательной авантюристкой, она уже не ребёнок. Она должна судить обо всём сама, и сама брать на себя ответственность.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Даже если это означает понести тяжёлые увечья или погибнуть. Так как я сама обрела такую силу только благодаря множеству поступков, которые сторонние наблюдатели назвали бы сумасбродными, я отлично понимаю, насколько порой бывает трудно проявить достаточную осторожность.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что я могла сделать — стараться посещать равнину почаще, и как следует её тренировать, дабы она не погибла.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когда первый месяц близился к завершению, с Фран и Уруши начали происходить негативные метаморфозы. На моих глазах они начали терять былую мотивацию.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произошло почти одновременно с изменением их диеты. До тех пор их завтрак, обед и ужин состояли из риса, политого коричневым соусом, который, кажется, называется «карри». Однако со временем частота трапез снизилась до одной в день, потом до одной в три дня, и так пока они и вовсе не перестали принимать пищу.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 всей любви Фран к этому блюду готовить его было сложно, да и собрать все необходимые специи было уже делом непростым. Хотя навыком кулинарии она владела, но нужных ингредиентов у неё, похоже, не было.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итоге мне пришла в голову идея приносить часть необходимых для приготовления карри специй из Алессы, и сдабривать ими мясо и прочие блюда, пытаясь подражать их любимому карри, дабы они перестали отказываться от еды.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с бесконечным запасом карри прогресс Фран и Уруши был бы ещё более впечатляющим.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Посмотрим, сможешь ли ты уклониться от этого…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Отлично! Да, вот так! Читай намерения противника, и не давай ему отвлечь твоё внимание!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День за днём движения Фран-тян становились всё лучше, как и её тактическое мышление. Хотя я пыталась сохранять внешнюю невозмутимость, размахивая кнутом, но в реальности я выкладывалась на полную.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Пусть мы и занимались спаррингом без магии, на одном лишь оружии, но вскоре я едва могла нанести ей хоть один удар.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наши с Фран тренировки не ограничивались лишь спарринг-матчами: туда так же входила охота на демонических зверей.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Обычно это были звери уровня угрозы порядка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Иногда я ставила специальные ограничения, вроде «Только техники меча», или «Только магия», и требовала прикончить зверя, не пользуясь ничем другим. Я в момент такой схватки служила ей в качестве подстраховки.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интересно — иногда я замечала, что во время схваток Фран неоднократно вдруг на что-то отвлекалась, будто бы витая в облаках, после чего её техника и движения внезапно становились лучше. Я не могла трактовать это иначе, чем будто бы она в эти моменты принимает от кого-то советы. Однако я ни разу не замечала, чтобы она действительно с кем-то разговаривала.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Сама Фран отвечала, что советы ей даёт некий дух из меча, но я понятия не имела об этом духе. О настроении Фран сложно судить, так как она всегда ходит с таким серьёзным лицом, так что я посчитала, что это она так шутит.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то есть, может на самом деле это она сама корректирует свои действия, проанализировав ситуацию, и никакой голос тут не причём. Всё-таки Фран полна загадок, и ни конца им, ни края.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Ох, ещё один меч на кусочки разлетелся~.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оружием у неё действительно были проблемы.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пространственном хранилище у Фран-тян было много разного оружия, включая демонические мечи, но ни одно из них в конечном счёте не выдерживало её силы. Даже сильнейший из них, Иллюзорный авгитовый меч, разломался уже за первые две недели.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что мне приходилось каждый раз продавать собранные ей трофеи в Алессе, покупать новый меч и приносить ей на равнину. Но можно было и не надеяться на то, чтобы найти в открытой продаже меч, действительно достойный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как Фран приходилось сдерживать свои силы при сражениях и тренировках из-за плохого оружия, их результаты были не самыми впечатляющими. Мы продолжали испытывать эти затруднения до тех пор, пока не объявилась Аристея.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Аристея… женщина, представившаяся кузнецом божественного ранга, появилась на Равнине Маоками, когда выпал первый снег, предвещая начало зимы. Благодаря мощнейшему магическому устройству для поддержания невидимости, она добралась до пьедестала так, что мы совершенно её не заметили до последнего момента. Честно говоря, она заставила меня понервничать — всё-таки это была загадочная женщина, снаряжённая экипировкой высочайшего класса, да ещё и совсем не слабая.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даже сначала приняла её за человека из специального подразделения армии Рейдоса, так что инстинктивно заговорила с ней во враждебном тоне. Она ответила мне тем же, и, наверное, не вмешайся тогда в наш разговор Фран-тян — мы бы тогда друг друга поубивали.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Разговорившись с ней, я поняла, что она такая же непоседа, как и я, и мы быстро подружились.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раз тогда Аристея и подарила Фран меч из многослойной мана-стали, который она сделала специально для неё. Создать настолько потрясающий клинок всего за неделю — меньшего я от кузнеца божественного ранга не ожидала. Без лишних раздумий я начала упрашивать её сделать кнут для меня. В итоге мне удалось взять с неё обещание, что если я соберу все необходимые материалы, то она приступит к изготовлению кнута в следующем году.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приняв моё поручение, Аристея удалилась с Равнины Маоками. Кроме кнута была ещё одна вещь, которую я попросила её сделать. Аристея, похоже, подхватила мою идею, так что охотно приняла и этот заказ.</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После этого день за днём проходили в тренировках. За это время Уруши, отчего-то потеряв самообладание в одном из боёв, попал в беду, из которой вышел без правого глаза и правой лапы.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Через несколько дней после этого происшествия произошло ещё одно событие…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Тсс… ! Вот тебе!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 ?! Так…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Отражая мои техники кнута своими техниками меча, и используя мельчайшие несовершенства в моём владении кнутом, Фран удалось приблизиться ко мне вплотную! Я попыталась ударить её ногой, одновременно притягивая кнут обратно, но она идеально уклонилась от моих обеих атак, и совершила колющий выпад. Кажется, эта атака относилась к техникам короткого меча.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Способностью идеально комбинировать фехтование и техники меча, развитое восприятие окружающего пространства, плюс оптимальное использование навыков типа «Укрепление тела»: Фран задействовала весь этот комплекс в каждое мгновение атаки и защиты.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и ну, Фран-тян, первый раз тебе удалось нанести мне удар, не попавшись ни под одну из моих атак~.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Но всё ещё рано расслабляться.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Верно. Что, давай ещё разок?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Последующие наши тренировки получились особенно весёлыми.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Прошёл ещё примерно один месяц. Даже потеряв лапу и глаз, Уруши не стал отчаиваться, и продолжал сражаться, не жалея себя, и в итоге эволюционировал, чему все мы были поражены.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такое, Фран-тян? Ты не пойдёшь тренироваться?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моему удивлению, Фран встала ещё на самом восходе солнца, после чего весь день без движения сидела на коленях перед пьедесталом. Радом с ней сидел эволюционировавший Уруши, спокойный, как выдрессированный пёс.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Отчего-то лицо Фран-тян было озарено несвойственным ей радостным выражением. Когда я решила спросить, чем именно они занимаются, ответ меня поразил: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 возвращается.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 сам так сказал. Он сказал, что вернётся примерно через 150 дней. И сегодня ровно 150-й день.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Ты ведь упоминала раньше о каком-то голосе духа меча, верно? Что это такое?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я этот голос не слышала, но, вероятно, этот дух и правда существовал. Судя по всему, это был не Наставник, а некая женщина со странным именем «Системный уведомитель».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она не всегда отвечала на вопросы Фран, но, похоже, пока Наставник находится в таком состоянии, она взяла на себя обязанность давать Фран различные советы, в том числе и касательно тренировок.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Она сказала, что осталось совсем немного, но сказала, что не знает, сколько именно. Может два часа, может два дня.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 Два дня?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Кивнув в ответ на мой вопрос, Фран-тян вновь обернулась к пьедесталу и не сводила с него глаз.</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будете… ждать?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Она ответила с таким взглядом, как будто это была самая естественная вещь на свете. Похоже, она серьёзно была готова ждать Наставника до последнего.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 тогда я тоже подожду…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Наставник, возвращайтесь уже скорее!</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507 — Фенрир (Побочная история)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наблюдал за страданиями этого маленького волчонка, моего сородича.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что он хотел — быть полезным своим хозяевам, быть им ровней, сражаться с ними бок о бок, только и всего. Но, даже будучи по-своему сильным, он не мог сравниться со своими хозяевами, и не был готов просто так смириться с этим.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 Кьяиии!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сегодняшнем сражении против превосходящего его по силе зверя он понёс тяжелейшие травмы.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понимал, какова была его цель: Поглотив силу более сильного, более крупного демонического зверя, чем он, он хотел открыть новые пути эволюции.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самом деле, это стремление не такое уж и глупое.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Присвоив плоть и кровь превосходящего его по силе соперника, волчья особь способна обрести особую эволюцию. Притом, Уруши был уникален среди себе подобных, так что он вполне мог этого достигнуть.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его подход был неверным. Его добычей были максимум звери уровня угрозы «</w:t>
      </w:r>
      <w:r w:rsidRPr="00DE5516">
        <w:rPr>
          <w:rFonts w:ascii="Times New Roman" w:hAnsi="Times New Roman" w:cs="Times New Roman"/>
          <w:sz w:val="28"/>
          <w:szCs w:val="28"/>
          <w:lang w:val="en-US"/>
        </w:rPr>
        <w:t>C</w:t>
      </w:r>
      <w:r w:rsidRPr="00DE5516">
        <w:rPr>
          <w:rFonts w:ascii="Times New Roman" w:hAnsi="Times New Roman" w:cs="Times New Roman"/>
          <w:sz w:val="28"/>
          <w:szCs w:val="28"/>
        </w:rPr>
        <w:t>», но этого недостаточно. Пусть они формально и выше рангом, чем Уруши, но это лишь касается уровня и совместимости, в то время как разнообразие их видов не так широко.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Если Уруши планирует обрести новую эволюцию, то ему необходима плоть зверей уровня угрозы «</w:t>
      </w:r>
      <w:r w:rsidRPr="00DE5516">
        <w:rPr>
          <w:rFonts w:ascii="Times New Roman" w:hAnsi="Times New Roman" w:cs="Times New Roman"/>
          <w:sz w:val="28"/>
          <w:szCs w:val="28"/>
          <w:lang w:val="en-US"/>
        </w:rPr>
        <w:t>A</w:t>
      </w:r>
      <w:r w:rsidRPr="00DE5516">
        <w:rPr>
          <w:rFonts w:ascii="Times New Roman" w:hAnsi="Times New Roman" w:cs="Times New Roman"/>
          <w:sz w:val="28"/>
          <w:szCs w:val="28"/>
        </w:rPr>
        <w:t>» и выше, причём в большом количестве, да и ещё нескольких разных подвидов.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наверное, Уруши сам это понимал. В поисках всё более сильного противника он беспрестанно совершал сумасбродные поступки, и в итоге его настигла трагедия.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Кяууууон!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Скуля от боли так, как никогда раньше, Уруши отлетел в сторону, рассекая воздух. Виновником боли маленького волчонка был двуногий зверь, более чем 15 метров в длину. Впрочем, для удержания равновесия он пользовался хвостом, так что его нельзя было назвать в полной мере двуногим.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 был из того отряда драконов, что называют «Свирепыми вивернами». В классификации они занимают место сухопутных драконов, чьи крылья деградировали за ненадобностью. Обладая крепкой чешуёй и стальными мускулами, эти демонические звери были способны наносить сокрушительнейшие физические атаки. Особенно развитыми у этой виверны были предплечья, так что её удары лапами могли похвастаться разрушительной силой, достойной зверя уровня угрозы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Ранее ему уже приходилось сражаться с особью одного из младших подвидов подобных драконов, ящерицей-титаном, и этот бой дался ему тяжело. Так что сейчас шансов победить у Уруши просто не было.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Пролетев 50 метров, Уруши свалился на землю. Его шерсть покраснела от неуёмного кровотечения, а сам он бился в конвульсиях. Из распоротого брюха показались органы, а обе правые лапы были начисто оторваны. Позвоночник также оказался сломан. Половина его черепа оказалась смята, что наверняка не прошло бесследно для его мозга.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Кажется, он потерял сознание. Уруши теперь даже не мог отступить с поля боя.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мог лишь наблюдать. Как бы я не хотел защитить Уруши, своего сородича, но в конечном счёте я был не более, чем полуразрушенной душой. От легендарного божественного зверя у меня осталось только имя.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Хаааааа!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БГУУУ!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устремилась ему на помощь.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Она отвлекла внимание виверны магией молнии, и принялась за исцеление Уруши. Увы, его ранения оказались гораздо более обширными, чем те, с которыми бы могла справиться её магия.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Почему же! «Великое исцеление»!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Уоо, уоооо…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выходит…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Пусть Уруши удалось очнуться и активировать регенерацию, дабы дополнить магию исцеления, но, конечно же, выздоровление было небыстрым.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БГУУУУОООООООООО!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 Прости,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 уоф…</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Подхватив Уруши, Фран побежала прочь от свирепой виверны. Пробежав так несколько минут, она опустила Уруши на землю и предприняла новую попытку его вылечить.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потратив все зелья, находившиеся в распоряжении Наставника, ей не удалось вылечить Уруши до конца. Вины Фран в этом не было. Всё-таки свирепые виверны, хотя и являются мощными бойцами ближнего боя, всё ещё способны искусно применять магию, как и полагается драконам. В особенности они преуспели в магии жизни, которой они пользуются, чтобы приумножать свою физическую силу. Также в их распоряжении есть заклинания, блокирующие лечение у их противников.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Именно то заклинание виверна наложила на свои передние лапы.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итоге Уруши остался без правой задней лапы и правого глаза.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Будь с ними Наставник, всё могло бы закончится не так печально, но в одиночку Фран и Уруши могли считать удачей, что им просто удалось выжить.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Прости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ты обязательно эволюционируешь.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в таком состоянии Уруши не терял своего стремления обрести новую эволюцию. Напротив — он стал ещё более целеустретремлённым, чем раньше.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желание вернуть себе лапу тут было не при чём. Именно потому, что без лапы его боевые показатели ухудшились, он твёрдо решил для себя, что обязан возместить эту травму, став сильнее.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он отдался этому всей душой Хотя Уруши всегда имел сильное стремление стать сильнее ради своих хозяев, но теперь это стало его абсолютной философией.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Кьяиииии!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Гррру…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 уоф…</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Без глаза и лапы, Уруши бросался в ещё более ожесточённые схватки, чем раньше, казавшись практически святым мучеником.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 сражался, страдал, и всё равно продолжал идти вперёд, отдав свою судьбу на небесный суд. Ровно так, как прежде жил я сам. Даже поглотив сердце Тёмного бога, даже будучи разъедаемым изнутри его силой я продолжал сражаться ради моей создательницы, пока в итоге не переступил черту, за которой меня ждала погибель.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Именно поэтому мне было невыносимо смотреть, как Уруши день за днём калечился и выбивался из сил. Кажется, прошло уже где-то 30 дней с тех пор, как он потерял лапу и глаз. Тогда я решил поговорить с ним.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Простите, Наставник. Наверное, мой поступок задержит ваш ремонт, однако я обязан это сделать.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(Уруши… Пришло тебе время эволюционировать)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Грру…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добрался до того уровня, когда становится возможна эволюция, и он сам это знал. Он знал, что его старания не будут вознаграждены.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Ведь если всё продолжится в том же духе, то его эволюцией станет «Волк Тёмной Ночи». Однако Уруши держался как мог, стараясь блокировать течения маны внутри себя, и не допустить этой эволюции.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Увы, это было бесполезно. Если он будет продолжать отказываться от эволюции, то вполне возможно, что его магическая энергия выйдет из-под контроля, и он погибнет. Глядя на его упрямство, я не видел иного пути, чем это.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у тебя есть другой выбор. Один-единственный…)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Гррр?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Прими мою силу. С её помощью, ты сможешь открыть для себя новый путь)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это путь одиночества)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Мой путь… Быть волком, и одновременно им не быть. Приняв однажды мою силу, Уруши будет суждено переродиться в существо, похожее на волка, но им не являющееся.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эволюция в совершенно новый вид, подобного которому на этом свете нет. Ему не суждено будет найти другую особь своего вида. Отжив свой срок, он не оставит после себя потомков.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Не каждому подойдёт жизнь, на которую обрекает эта эволюция. Внешне он останется волком, но на деле выйдет за пределы категорий демонических зверей. Не будучи и при этом подлинным божественным зверем, Уруши придётся обрести подлинный смысл </w:t>
      </w:r>
      <w:r w:rsidRPr="00DE5516">
        <w:rPr>
          <w:rFonts w:ascii="Times New Roman" w:hAnsi="Times New Roman" w:cs="Times New Roman"/>
          <w:sz w:val="28"/>
          <w:szCs w:val="28"/>
        </w:rPr>
        <w:lastRenderedPageBreak/>
        <w:t>своего существования, чтобы жить гордо, отдельно от былых соплеменников.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(Ты понимаешь, о чём я? Расплата за силу — это одиночество, но оставлять Наставника и Фран тебе не придётся. Однако отклонившись от норм своего вида, ты обрекаешь себя на одиночество среди себе подобных)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(Ты уверен? Ты действительно готов заплатить такую цену ради своих хозяев?)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Ууф…</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отлично понимаю твою решимость. Что ж, да будет так. Я наделю тебя своей силой!)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Почерпнув энергии Наставника, я передал её Уруши. Наверняка этот поступок ляжет на Наставника тяжёлым бременем, однако я совершенно уверен, что Наставник позволил бы мне это сделать. Даже наоборот — он бы рассердился на меня, если бы я не помог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Моя сила перемешалась с потоками маны, что Уруши так сильно пытался удержать. Я чувствовал, как она проникает в его тело и начинает циркулировать в нём. Началась эволюция в новый подвид, перестраивая его тело.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Гауууу… Гррру…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я понимал, как ему больно. Однако это наименьшее из испытаний, которые ждут его после обращения в совершенно другой вид существ.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Ты в порядке?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Увидев, как после сражения Уруши начал извиваться в мучениях, окутываясь колоссальным количеством магической энергии, Фран громко вскрикнула. Её мой голос достигнуть не мог, так что ей должно было казаться, будто у Уруши началась какая-то загадочная лихорадка.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Гррр…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не терял сознание и не рыдал от боли, с неприступным видом впуская силу в своё тело. Вот так, правильно! Если ты не способен выдержать это, то не сможешь и преодолеть испытания, что выпадут на твою долю в будущем!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Гррруууррр!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тогда произошла эволюция.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УуууууууууООООООоон!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этой подлунной равнине раздался вой нового демонического зверя. Как первый крик младенца, он знаменовал расставание души Уруши со своей колыбелью своего старого вида.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Его тело, увеличиваясь до размеров небольшой горы, было охвачено жуткой аурой из чёрно-золотой магической энергии, вздымающейся вверх. Потерянные ранее задняя лапа и глаз восстановились. Все его четыре мускулистые лапы твёрдо шагали по земле, и его впечатляющий облик пробивался через ночную тьму.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Его шерсть, что ранее совсем немного перемежалась красноватым, теперь обрела выраженный красный отлив. Кроме того, на его спине выросли две объёмные серебряные полосы, будто необычная грива.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был совершенно новый вид, которого даже я никогда раньше не видел.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Уруши. О, новый демонический зверь. Да быть тебе теперь «Волком Рагнарёка», презираемым всеми прочими волками, но единственным в своём роде. Вот она, та форма, которую ты так желал)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(Достойный ответ)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обмен на одиночество, Уруши обрёл огромную силу. Теперь он может быть уверенным, что способен быть ровней Фран и Наставнику.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 Ты… Эволюционировал?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Какой красавец!</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верно. Хвали его, Фран-тян, хвали. Ведь это именно то, чего Уруши так сильно желал.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Прим. Автора: Ниже будет статус Уруши по состоянию на конец 503 главы. Фран – следующая.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Имя: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Раса: Волк Рагнарёка, Демонический волк: Демонический зверь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Текущий статус: Обычный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Характеристики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Уровень: 62/99</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Очки жизни: 1834, Очки маны: 1910</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Сила: 1280, Выносливость: 498, Проворность: 1274</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Интеллект: 360, Магия: 1417, Ловкость: 290</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Магия мрака: Ур.7, Обострённое обоняние: Макс.Ур., Скрытность: Ур.8, Сверхъестественная сила: Ур.3, Теневое передвижение: Ур.3, Погружение в тень: Макс.Ур., Теневой скачок: Макс.Ур., Искусство сражения клыками: Ур.9, Техники сражения клыками: Ур.9, Воздушный прыжок: Ур.8, Сведение с ума: Ур.7, Устрашение: Ур.4, Бдительность: Ур.8, Сокрытие присутствия: Ур.6, Ускоренная регенерация: Ур.3, Богатырская сила: Макс.Ур., Регенерация: Макс.Ур., Магия отравления: Ур.4, Распознание скверны: Ур.6, </w:t>
      </w:r>
      <w:r w:rsidRPr="00DE5516">
        <w:rPr>
          <w:rFonts w:ascii="Times New Roman" w:hAnsi="Times New Roman" w:cs="Times New Roman"/>
          <w:sz w:val="28"/>
          <w:szCs w:val="28"/>
        </w:rPr>
        <w:lastRenderedPageBreak/>
        <w:t>Сопротивляемость скверне: Ур.5, Молниеносность: Макс.Ур, Мгновенное перемещение: Ур.4, Бесшумное передвижение: Ур.6, Сопротивление аномальным статус-эффектам: Ур.6, Некромантия: Ур.6, Обнаружение жизни: Макс.Ур, Ментальное сопротивление: Макс.Ур, Искусство сражения когтями: Ур.6, Техники сражения когтями: Ур.5, Магия ядов: Макс.Ур., Целеустремлённость: Ур.5, Эхолокация: Макс.Ур, Рык: Макс.Ур., Сопротивление магии: Ур.6, Вытягивание маны: Ур.5, Сокрытие в сумерках: Макс.Ур., Магия тьмы: Макс.Ур., Сопротивление молнии: Ур.7, Невосприимчивость к мраку, Ночное зрение, Клыки королевского яда, Упрочнение шерсти, Блокировка регенерации, Автоматическое восстановление, Великая самотрансформация, Невосприимчивость к ядам, Параллельное мышление, Исступление, Контроль магии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Уникальные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Поглощение мрака, Хищническое восстановление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Дополнительные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Хищническая ассимиляция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Профессиональные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Межпространственный клык, Подавление себе подобных, Отвращение к себе подобным, Невосприимчивость к запечатыванию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Титулы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Сородич меча, Сородич Божественного волка, Отчуждённый зверь, Пожиратель нечисти, Единственный и неповторимый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Экипировка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Когти из божественной стали, Ошейник змеевиверны.</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508 — Развитие Фран и Уруши</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что, пойдём?)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Прошло совсем немного времени с тех пор, как я проснулся. Дабы проверить исправность своих систем, и заодно узнать, насколько сильнее стали Фран с Уруши, я предложил отправиться на охоту за сильными зверями на Равнине Маоками.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моём случае, я ещё и не понимал до конца, какие именно поломки были устранены в ходе ремонта. Кроме того — Системный Уведомитель теперь частично вернулась в строй.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я не могу разговаривать с ней, но, зато она может отвечать на вопросы, касающиеся моего состояния.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Вдобавок, она частично помогает мне с нагрузкой при использовании магии. Теперь с тонкой регулировкой заклинаний и высшей магией мне должно стать проще.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мне рассказали, Фран плотно тренировалась с Амандой, используя новый меч, который для неё выковала Аристея. Мне уже довелось увидеть этот меч в руках Фран. Похоже, при его создании сила атаки отодвигалась на второй план, а в приоритет ставилась прочность, дабы он мог выдержать все нещадные испытания, которым его может подвергнуть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хотя я слышал, что Аристея изготавливала его в сжатые сроки, он всё равно получился весьма сильным.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Название: Меч из многослойной мана-стали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Сила атаки: 480, Запас маны: 80, Прочность: 1200</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Проводимость магической энергии —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От этого меча у меня было впечатление, как от хорошего портрета, нарисованного за пару мгновений умелым художником, или как от вкусной закуски, сделанной из остатков ингредиентов умелым </w:t>
      </w:r>
      <w:r w:rsidRPr="00DE5516">
        <w:rPr>
          <w:rFonts w:ascii="Times New Roman" w:hAnsi="Times New Roman" w:cs="Times New Roman"/>
          <w:sz w:val="28"/>
          <w:szCs w:val="28"/>
        </w:rPr>
        <w:lastRenderedPageBreak/>
        <w:t>поваром. То есть, с обывательской точки зрения это может казаться невероятным, но для самих мастеров это нехитрое дело.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такое,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нет, ничего…)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Дабы Фран не пришлось привыкать заново, балансировка и длина клинка этого меча соответствовали моим. Однако я не мог отделаться от некоего дискомфорта.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 есть, да, я согласен, этот меч отлично послужил Фран. Он защищал её, пока меня не было, наблюдал, как она растёт, и молча терпел даже самое грубое обращение с собой. Да, это всё совершенно замечательно.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у меня лично он вызывает дикое отторжение. Нет, без преувеличения — я в натуре ревновал Фран к этому мечу. Я завидовал ему… Мечу, сделанному точно по моим лекалам, чтобы как можно лучше заменить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моём воображении он мне представлялся неким «слугой», призванным разбираться с «семейными хлопотами», пока я нахожусь в «командировке». И даже зная, что «семья» скучает по мне, я всё равно отчасти не мог смириться с тем, кто кто-то может меня заменять.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Ни убавить, ни отнять — ровно такие у меня были мысли.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ж, раз я вернулся, то как насчёт того, чтобы отправить этот меч во временную отставку?)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Впервые за долгое время я смогу сражаться действительно серьёзно.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да, можешь на меня положиться!)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Без сомнений, Фран сильно выросла за это время. Среди её титулов теперь красовался «Охотница на крупную дичь», да и уровень навыков поднялся.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следует из названия, титулом «Охотник на крупную дичь» награждаются за убийство особо крупных противников. Хотя я сам не знал, в каких именно обстоятельствах Фран получила этот титул, но Системный уведомитель очень кстати рассказала мне об этом. Похоже, Фран довелось сражаться с выросшим до гигантских размеров Земляным Слизнем.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Этот титул, выдаваемый за сражение с превосходящим тебя по размерам противником был из тех, что повышает характеристики, так что оказался совсем не лишним. Хоть на что-то низкий рост Фран сгодился.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Навыки меня тоже впечатлили. Даже если исключить те навыки, которые находились у нас в общем пользовании, Фран сама по себе уже владела Священным искусством меча и Священной техникой меча.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совместным владением навыками же, даже если учесть, что возможность использовать высокоуровневые навыки подгоняло её развитие, рост всё равно был совершенно феноменальным.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Предполагаю, для того было несколько веских причин: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начала, это юный возраст и отличный инструктор в лице Аманды. Далее, это изобилие сильных противников на Равнине Маоками. Кроме того, Фран обладала достаточно крепкой волей, чтобы погрузиться в жёсткие тренировки с головой и извлечь из них максимальную пользу.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это и послужило почвой для её развития. Однако плоды её тренировок измеряются не только в цифрах. До сих пор ей пришлось полагаться на меня в том, что касается использования магии, так что именно в этом аспекте её прогресс был наиболее заметен.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Впервые я приметил это, когда она первый раз после пробуждения воспользовалась магией на моих глазах. Конкретно — это когда она использовала низшее заклинание огня, чтобы развести костёр. Магические потоки в её теле при произнесении заклинания протекали поразительно гладко, даже без запинок, свойственных ей ранее.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Всё-таки не важно, владеешь ты безмолвным колдовством или нет — всё равно необходимо концентрировать и контролировать магию. </w:t>
      </w:r>
      <w:r w:rsidRPr="00DE5516">
        <w:rPr>
          <w:rFonts w:ascii="Times New Roman" w:hAnsi="Times New Roman" w:cs="Times New Roman"/>
          <w:sz w:val="28"/>
          <w:szCs w:val="28"/>
        </w:rPr>
        <w:lastRenderedPageBreak/>
        <w:t>Раньше у Фран при касте заклинаний всегда случались запинки, но теперь они совершенно пропали.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же ты выросла!)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Стоило мне похвалить Фран, как Уруши тут же подал голос, напоминая о себе. Его вой доносился, можно сказать, с небес, ведь рост Уруши теперь достигал более чем 10 метров.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(Конечно же я о тебе не забыл, Уруши. Уж ты то точно отлично поработал над собой)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Эволюция Уруши меня тоже, мягко говоря, поразила. Даже по самым скромным оценкам его прогресс превосходил Фран. Эта эволюция оказалась для меня, наверное, самым главным сюрпризом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дело тут совсем не в размере. Я ведь точно помню, что Фенрир рассказывал о том, что у Уруши есть выбор лишь из двух эволюций: «Волк Геенны» и «Волк Тёмной Ночи».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что я вижу — «Волк Рагнарёка». Судя по внешнему виду, он относится всё к тому же семейству «Волчьих». Значит, вероятно, Уруши удалось открыть особую эволюцию. Доказательством тому являлось отсутствие описания у его новой эволюции. Причём Уруши не обрёл «Покровительство Тёмного Бога», как обычно происходит с нечистыми, так что этот вариант отметается. Однако, по словам Системного Уведомителя, он оказался первым и единственным представителем совершенно новой породы. Это совершенно беспрецедентное событие, так что информация о нём отсутствует.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Более того, его способности были впечатляющими. Для начала, его характеристики значительно повысились. Некоторые даже превысили показатель в тысячу единиц. Теперь он определённо тянул на уровень угрозы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Навыки также претерпели серьёзные изменения. Хотя базовые навыки обошлись в основном лишь численным повышение уровня, но это компенсировалось кардинальным преображением профессиональных навыков и ниже.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перечислю те навыки, которые больше всего привлекли моё внимание: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«Теневой переход»: Улучшенная версия «Теневого скачка».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«Блокировка регенерации»: Замедляет излечение ран, нанесённых его клыками.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«Великая самотрансформация»: Улучшенная версия «Трансформации».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«Исступление»: Вводит в состояние боевого исступления, если иного выхода нет.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Уникальные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«Поглощение мрака»: Позволяет поглотить часть маны из заклинаний магии тьмы и магии мрака.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«Хищническое восстановление»: Приём прищи ускоряет заживление 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Дополнительные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«Хищническая ассимиляция»: Улучшенная версия «Хищнического поглощения».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Профессиональные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«Межпространственный клык»: Наносит урон, игнорируя защиту противника.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«Подавление себе подобных»: Полностью подавляет волю к сопротивлению со стороны противников, входящих в тот же или смежный подвид, что и обладатель навыка.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«Отвращение себе подобных»: Вызывает у тех же или смежных подвидов антипатию к обладателю навыка.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«Невосприимчивость к запечатыванию»: Даёт обладателю иммунитет к действию печатей.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Самыми странными из них мне показались, наверное, «Неприязнь к подобным» и «Подавление себе подобных». Разве он не эволюционировал в более высокий подвид? Потому что эти два навыка, очевидно, обладают совсем не благоприятными эффектами. Да и титулы странные.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ещё могу понять «Пожиратель нечисти», его он получил за убийство и пожирание нечистых. Однако эти два, «Гордый одинокий волк» и «Единственный и неповторимый» выглядят так, будто они выданы в утешение некоему существу, обречённому на одиночество.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этому поводу Системный Уведомитель рассказала мне, что Фенрир-сан передавал Уруши часть своей силы. По её словам, эта сила заставила Уруши эволюционировать в совершенно новый подвид, превосходящий иных волкоподобных, но обрекающий его держаться от бывших сородичей на расстоянии.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посмотрел на меня самым невинным в мире взглядом. Даже в такой гигантской форме его глаза оставались теми 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не было в этих глазах ни одиночества, ни трагики.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тут, я задумался кое о чём. Что бы я подумал, если бы кто-то решил посочувствовать мне? Услышь я от кого-то «Наверное, одиноко быть единственной в мире человеческой душой, заключённой внутри меча.», то что бы я ответил?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Меня определённо бы это не порадовало. Да, это не те слова, что я бы хотел услышать.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xml:space="preserve">(Ох, Уруши, каким же ты стал сильным! Я знал, что у тебя есть потенциал! </w:t>
      </w:r>
      <w:r w:rsidRPr="00DE5516">
        <w:rPr>
          <w:rFonts w:ascii="Times New Roman" w:hAnsi="Times New Roman" w:cs="Times New Roman"/>
          <w:sz w:val="28"/>
          <w:szCs w:val="28"/>
          <w:lang w:val="en-US"/>
        </w:rPr>
        <w:t>Мы с Фран и впредь будем рассчитывать на тебя!</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Уон!</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509 — Осторожно, не перестарайся!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Хааа…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(Чёрт! Не попадаем в тайминг!)</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(Ох, прости,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Выйдя на Равнину Маоками, мы заметили стадо клыкастых кабанов, и тут же решили проверить свои навыки командной работы на нём.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это были мелкие звери, которые никогда не доставляли нам проблем. А уж на сегодняшний день Фран могла и вовсе прикончить каждого из них одним пальцем.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выбрав своей добычей кабана, стоящего во главе стада, мы совсем не ожидали, что не только первая, но и вторая наша атака окажутся не такими удачными, как мы представляли.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начала, только-только приступая к охоте, мы оба до конца не понимали, насколько сильно каждый из нас изменился за прошедшее время. И пусть я уже примерно знал, насколько быстрее Фран теперь произносит заклинания, но был поражён, когда она мне показала, насколько идеально она научилась исполнять «Реактивный выстрел» магии пламени.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Ранее для удержания правильной траектории ей всегда было необходимо использовать магию ветра или телекинез, но сейчас Фран была способна запустить «Реактивный выстрел» по идеально прямой линии, не прибегая ни к вспомогательным средствам.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что Фран, конечно же, в два счёта порубила бы того кабана на кусочки, если бы ей не помешал я. Но что, я мог с собой поделать? Это ведь была тренировка командной работы. Я не мог просто смотреть, как Фран со всем справляется сама.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как я сразу понял, что Фран собирается набрать скорость при помощи воздушных прыжков и магии пламени, я решил, помогая ей ускоряться магией ветра, приковать кабанов к месту телекинезом.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Однако я не ожидал, насколько легче мне стало контролировать свои способности. Да, признаю, после такой долгой разлуки мне очень хотелось показать себя с хорошей стороны, так что я случайно немного переборщил с магией, которую я вложил в заклинания, но… но я уж точно не ожидал, что итоговая мощность окажется практически в два раза выше базовой. Из-за этого Фран набрала такую высокую скорость, что мы вместе с ней пролетели мимо клыкастого кабана, в которого целились.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спасибо Фран, которой удалось кое-как извернуться и взмахнуть мной, нанеся удар по тому самому клыкастому кабану. Правда, одного такого взмаха хватило, чтобы скосить всё их стадо разом.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ожидал я, что сила «Элементального меча» возросла настолько. Было достаточно одного взмаха с атрибутом «Ветер», чтобы трое кабанов оказались разрублены начисто, а двое, что стояли подальше, взлетели высоко в воздух, как осенние листья, и расшиблись о землю.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вторым можно было посочувствовать сильнее, чем первым. Мда, пожалуй, мне теперь надо повнимательнее за собой следить при применении навыков.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 стада остались лишь поросята, к которым со всех ног побежал Уруши. Увы, он несколько ошибся со своими размерами, так что ещё до того, как я успел увидеть, на что он способен, Уруши раздавил сразу нескольких детёнышей своими гигантскими передними лапами.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Поняв свою ошибку, Уруши начал уменьшаться на глазах. Тут-то мне и удалось увидеть во всей красе навык «Великая самотрансформация». До сих пор он был способен лишь изменяться в размере с 4 метров примерно до одного. Однако теперь, судя по всему, его верхним пределом были 10 метров, а нижним — 50 сантиметров.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Достигнув размера миниатюрной собачки, Уруши атаковал детёныша кабана, которого я удерживал телекинезом. Однако эта атака тоже обернулась неудачей. Стараясь сохранить наибольшую часть мяса годным к употреблению, Уруши решил метить в голову кабанчика, но мой телекинез помешал 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Как и в прошлый раз с магией ветра, я вложил в телекинез слишком много маны, так что в результате, похоже, заодно придал поросёнку прочности. Более того — от удара Уруши действие телекинеза </w:t>
      </w:r>
      <w:r w:rsidRPr="00DE5516">
        <w:rPr>
          <w:rFonts w:ascii="Times New Roman" w:hAnsi="Times New Roman" w:cs="Times New Roman"/>
          <w:sz w:val="28"/>
          <w:szCs w:val="28"/>
        </w:rPr>
        <w:lastRenderedPageBreak/>
        <w:t>сорвалось, и, освободившись из ловушки, поросёнок бросился наутёк. Однако Уруши в один миг настиг его при помощи «Теневого перехода», и удачным ударом передней лапы оторвал ему голову.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Теневой переход позволял переместиться в любое затенённое место даже без предварительного погружения в тень. Так что даже мельчайшей тени, несоизмеримой с его размером было для него достаточно, чтобы перенестись туда. Также на его передних лапах была новая экипировка. Это было оружие, созданное Аристеей специально для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Оно называлось «Когти из божественной стали».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Название: Когти из божественной стали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Сила атаки: 480, Запас маны: 250, Прочность: 800</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Проводимость магической энергии — </w:t>
      </w:r>
      <w:r w:rsidRPr="00DE5516">
        <w:rPr>
          <w:rFonts w:ascii="Times New Roman" w:hAnsi="Times New Roman" w:cs="Times New Roman"/>
          <w:sz w:val="28"/>
          <w:szCs w:val="28"/>
          <w:lang w:val="en-US"/>
        </w:rPr>
        <w:t>B</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Навык: Улучшенная регулировка размера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Название: Ошейник Змеевиверны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Защита: 80, Прочность: 600/600</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Эффекты: Маленький мешок-инвентарь, Улучшенная регулировка размера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Когти из божественной стали были похожи «Захватывающие когти», которые Уруши носил до этого, но в отличии от них они были изготовлены специально под его нужды. Хотя новые когти уже не обладали способностью парализовать оппонентов, их качество было настолько выше, что я мог без сомнения назвать их превосходящими старые.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Ошейник же был изготовлен из кожи чудовищного змея, которого убила Аманда. Заменяя место медали фамильяра, он служил Фран отличными поводьями при верховой езде.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Он не ломался, каких бы Уруши размеров не достигал, что было особенно удобным. Вероятно, теперь, когда у него появилась способность достигать таких невероятных размеров, зачаровать </w:t>
      </w:r>
      <w:r w:rsidRPr="00DE5516">
        <w:rPr>
          <w:rFonts w:ascii="Times New Roman" w:hAnsi="Times New Roman" w:cs="Times New Roman"/>
          <w:sz w:val="28"/>
          <w:szCs w:val="28"/>
        </w:rPr>
        <w:lastRenderedPageBreak/>
        <w:t>предметы на какие-либо другие навыки стало невозможным. То, что в зачарование ошейника удалось вместить мешок-инвентарь, можно уже считать немалым подвигом.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(…Простите за это всё, ребята)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Ничего страшного.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(Прежде чем заниматься нашей командной работой мне было бы не лишним разобраться в себе)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решения этого вопроса я решил пройтись по всем своим силам, по необходимости применяя их по нескольку раз и неспешно приноравливаясь к их новой динамике.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кстати, я помимо всего ещё и смог поглотить все те магические камни, что Фран скопила в моё отсутствие, так что мне требовалось проверить многие из моих навыков. Хотя навыками всё не ограничилось, эти камни ещё и повысили мой ранг.</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не говори, но в общем счёте Фран всё-таки накопила более 300 магических камней, так что мне разом удалось и ранг повысить, и очков ценности запасти.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Единственная проблема — что эти камни дали мне на удивление мало очков ценности для своего количества, а очков саморазвития мне вовсе не прибавилось. Не успел я задуматься о том, что послужило тому причиной, как вмешалась Системный Уведомитель и рассказала мне: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как Фенрир передал часть сил ИМЯ — Уруши, требуется компенсация затрат энергии]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смысле?)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обеспечения прежних темпов восстановления Фенрира, сила, получаемая вами из камней была значительно снижена]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Грубо говоря, после поглощения магического камня часть его сил сначала идёт на восстановление души Фенрира, а оставшаяся часть переходит ко мне.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того, чтобы Уруши достиг уникальной эволюции, Фенриру, похоже, пришлось неслабо поднапрячься. Так что теперь он срезает часть получаемой мной маны из магических камней для восстановления своих сил.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сколько это будет продолжаться?)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[Предположительно, вы вернётесь к исходным соотношениям в течении нескольких рангов]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ж, раз эта сила пошла на пользу Уруши, у меня нет возражений. Пожалуй, я бы даже поблагодарил Фенрира за такую инициативу.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Благодаря ему Уруши получил ту самую силу, которую он страстно желал. Это была бы вообще замечательная эволюция, если бы не «Отвращение себе подобных»… Раз это профессиональный навык, значит его «Пожирателем умений» не забрать. Впрочем, разок попробовать можно.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кстати интересно, с чем связано такое резкое увеличение числа навыков, которые я могу активировать? Возможно с тем, что, благодаря помощи Системного Уведомителя, с меня сошла часть былой нагрузки.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Тем не менее, мне нельзя этим злоупотреблять.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этот пьедестал мне нельзя посещать слишком часто. И для его запуска, и для ремонта требуется огромное количество энергии. Пусть он и способен вытягивать и запасать энергию из земли Равнины Маоками, но она не бесконечна.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(Получу ли я очки развития при достижении следующего ранга?)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[Ответ положительный. Однако по расчётам, вероятность получения очка развития составляет 11%]</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что, вообще ни очка не получу?)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[Вероятность получения половины очка развития составляет 89%]</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говоришь, я могу получить половину? Ну хоть так. Я бы сказал, что это совсем небольшая цена за эволюцию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xml:space="preserve">(Улучшение командной работы, отработка навыков, поиск магических камней… </w:t>
      </w:r>
      <w:r w:rsidRPr="00DE5516">
        <w:rPr>
          <w:rFonts w:ascii="Times New Roman" w:hAnsi="Times New Roman" w:cs="Times New Roman"/>
          <w:sz w:val="28"/>
          <w:szCs w:val="28"/>
          <w:lang w:val="en-US"/>
        </w:rPr>
        <w:t>У нас ещё полно дел, ребята!)</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Угу! Вперёд!</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Уон!</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[Количество очков до нового ранга составляет: 1022 очка]</w:t>
      </w:r>
    </w:p>
    <w:p w:rsidR="00DE5516" w:rsidRDefault="00DE5516">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lastRenderedPageBreak/>
        <w:t>510 — Юбилейная дата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Прошёл примерно месяц с тех пор, как я проснулся. По календарю это была вторая половина февраля, почти третья декада.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для нас эта дата была особенной.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хватит с тренировками командной работы, мы уже достаточно свыклись со способностями друг друга. С проверкой своих навыков я тоже покончил, даже удалось в процессе получить новые навыки за очки развития)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(Итак, завтра заканчиваем тренировку) — Объявил Фран с Уруши, сидящим костра, разведённого рядом с пьедесталом.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Честно говоря, я сам был бы не против остаться на равнине, чтобы потренироваться ещё. До сих пор охота на зверьё здесь постоянно даровала мне новые силы.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вечно продолжаться так не может. Какой бы мне тут не было удобно, но одними лишь тренировками здесь Фран не исполнит своей мечты. Да и вообще, просто запереться в демонической зоне недостаточно для полноценного развития. Ребёнку совершенно необходимо находиться среди людей и контактировать с ними.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(Ребята, как насчёт поблагодарить Аманду за всю ещё помощь?)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ничего, вы ведь для меня боевые товарищи. К тому же я провела время с пользой, сама хорошо потренировалась.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в самом деле, Аманда за прошедшее тут время успела поднять уровень и улучшить свои навыки. Тем не менее, она всё ещё оставалась авантюристкой ранга «</w:t>
      </w:r>
      <w:r w:rsidRPr="00DE5516">
        <w:rPr>
          <w:rFonts w:ascii="Times New Roman" w:hAnsi="Times New Roman" w:cs="Times New Roman"/>
          <w:sz w:val="28"/>
          <w:szCs w:val="28"/>
          <w:lang w:val="en-US"/>
        </w:rPr>
        <w:t>A</w:t>
      </w:r>
      <w:r w:rsidRPr="00DE5516">
        <w:rPr>
          <w:rFonts w:ascii="Times New Roman" w:hAnsi="Times New Roman" w:cs="Times New Roman"/>
          <w:sz w:val="28"/>
          <w:szCs w:val="28"/>
        </w:rPr>
        <w:t>», которая при всей своей занятости бесплатно наведывалась сюда на равнину как минимум каждую неделю.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Так что я бы не стал преуменьшать то, насколько мы у неё теперь в долгу. И, хотя сама Аманда просила нас не брать это в голову, правильным поступком будет отплатить ей как-то за это в будущем.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Аристея, ты тоже очень сильно помогла.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за что меня благодарить, это всё в обмен на информацию по поводу Меча Фанатизма. К тому же, даже просто возможность провести осмотр Наставника уже даёт мне опыт, который я не могу получить ни в каком другом месте.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(Вы действительно не собираетесь требовать никакой оплаты?)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учитывая, Аманда отдала мне все трофеи, собранные тут за это время, я не жалуюсь.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теми самыми изделиями, что Аманда заказала Аристее, были когти и ошейник для Уруши. Значит она заботилась не только о Фран, но и о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Верно. Уруши заслужил, он большой молодец.</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Если подумать, то Уруши знаком с Амандой ещё с тех пор, как я его вызвал.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если вы всё равно считаете себя в долгу, то можете принять то самое задание, о котором я говорила.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(Можете рассчитывать на нас)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Под «Тем самым» заданием Аристея подразумевала её предложение Фран поработать в Академия магии соседней страны. Судя по всему, они ищут инструкторов для тренировочных боёв из числа сильных приключенцев, и не похоже, чтобы Аристея могла бы попросить об этом кого-то ещё.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Инициатором этого поручения выступила директриса академии, высшая эльфийка, которая, судя по всему, не даёт Аристее и шага ступить без своего ведома.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(…Кстати, а наступил ли уже новый день?)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А, да, наступил.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Услышав моё бормотание, Аристея вытащила из-за пазухи карманные часы. Я бы и сам не отказался такие иметь, хотя выглядели они зверски дорогими. Учитывая, что это были часы работы самой Аристеи, их цена легко могла достигать нескольких миллионов.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(Итак Фран. Ты понимаешь, какой сегодня день?)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и ну, не понимает. Что ж, она кучу времени провела здесь, не занимаясь ничем кроме самосовершенствования, так что не удивительно, что забыла про существование календарей.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(Сегодня у нас юбилейная дата — прошёл ровно один год с тех пор, как мы с тобой встретились)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Оооо… Уже?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Быстро всё-таки время летит)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хотя половину этого времени нам пришлось провести порознь, но другую половину года мы были не разлей вода. Мы были вместе и в горе, и гневе, и в веселье, и в радости. Это было до ужаса насыщенное время.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(…Насколько же ты стала сильнее с тех пор)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Когда мы только-только повстречались, Фран была бессильной девочкой-рабыней. Преодолевая страх и боль, не отступая перед лицом даже самого сильного врага, она неотступно следовала по своему пути, стремясь возвеличить свой народ.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время было под завязку набито впечатлениями. И для Фран — не в меньшей мере, чем для меня. Немного смутившись, она кивнула в ответ на мои слова.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кое-что меня удивило, когда я осмотрел Фран с помощью «Оценки».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 Фран… Твой возраст… Я ведь точно помню, что до сих пор тебе было 12 лет…)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Оказалось, что с наступлением нового дня возраст Фран изменился с 12 лет на 13.</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такое,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(Слушай, Фран, ты хоть помнишь, когда у тебя день рождения?)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Хм…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не помнит. Не чудо ли, что по случайному совпадению сегодняшняя дата оказалась ещё и её днём рождения? А, быть может, по законам этого мира тот день, когда я дал ей имя «Фран» стал считаться её новым днём рождения? Ведь до того дня Фран была безымянной.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(Сегодня не только день, когда мы с Фран встретились — сегодня ещё и день рождения Фран! Так что это вдвойне знаменательная дата!)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Знаменательная.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(Ха-ха-ха! Надо приготовить нечто особенное! Угадай, о чём 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Особенное… Оладьи?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Верный ответ!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Оооо…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 таких новостей Фран радостно захлопала в ладоши.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Похоже, в её уме уже сформировалось, что оладьи — это специальное угощение для знаменательных дат. Для Фран это блюдо было любимым в несколько ином значении, чем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(Ха-ха-ха! Пока ты будешь спать, я как следует займусь готовкой! Для этих оладьев я придумаю специальное тесто!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Специальные оладьи!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 услышанного глаза Фран аж засверкали. Как я могу теперь обмануть её ожидания?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Позаимствовав часть ингредиентов из того, что Аманда собрала за неделю, я украдкой принялся за подготовку праздничной трапезы. Когда я закончил со сливочным кремом для топпинга, после чего пришло время жарки оладьев.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(Сперва порция Фран! Смотри, теперь я могу готовить десять штук одновременно!)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 это потрясающе!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(Ха-хааа! Это ещё не всё!)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зажёг 10 огоньков при помощи магии, поставил на каждый из них по сковороде и залил на них тесто. Со стороны казалось, будто над сковородками орудует десять невидимых рук. Хотя всё мне приходилось исполнять при помощи телекинеза, помощь Системного Уведомителя позволяла мне производить все операции практически не напрягаясь.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[Мощность телекинетических потоков в пределах допустимой погрешности]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(Отлично! А теперь смотри на это!)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 как классно!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(Ха-ха-ха!)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Глядя на то, с какой я ловкостью переворачиваю оладьи на сковородах, Фран начала аплодировать ещё сильнее, чем раньше. Эй, Фран, у тебя слюни изо рта уже закапали, может вытрешь?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(Итак, готово!)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Оооооо…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(Представляю, башня из десяти оладьев! А на выбор тебе — 20 видов топпингов!)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Поставив перед Фран тарелку, я один за другим положил на неё десять оладьев. Сверху же я положил кусочек сливочного масла и приправил это всё кленовым сиропом.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отдельную посуду я выложил взбитые сливки и шоколадный соус, в то время как орешки и разного вида джемы я положил в глубокую миску, разделённую небольшими ячейками. Взяв ложку, я дал ей попробовать каждый из них.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как тебе?!)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Потрясающе! Наставник, какая же вкуснятина! Можно уже кушать?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(Вперёд! Приятного аппетита!)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Приятного аппетита!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этими словами Фран отрезала кусочек с самого верхнего из оладьев, и не спеша отправила в рот.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Хрум-хрум-хрум…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тебе?)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Кивнув, Фран широко улыбнулась, и её оценку блюда можно было понять по этой улыбке лучше, чем можно сказать словами. Определённо это был высший балл. С невероятным рвением Фран </w:t>
      </w:r>
      <w:r w:rsidRPr="00DE5516">
        <w:rPr>
          <w:rFonts w:ascii="Times New Roman" w:hAnsi="Times New Roman" w:cs="Times New Roman"/>
          <w:sz w:val="28"/>
          <w:szCs w:val="28"/>
        </w:rPr>
        <w:lastRenderedPageBreak/>
        <w:t>отправляла в рот кусочек за кусочком. Аманда, некоторое время наблюдая за этим с лучезарной улыбкой, вдруг решила поинтересоваться: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Фран-тян, послушай.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Хрум-хрум-хрум?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скажи, что ты больше любишь – карри или оладьи?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Ммм…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Приостановив с трапезу, Фран сделала задумчивое выражение лица.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Карри придаёт мне сил!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Тогда, получается, тебе больше нравится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оладьи — счастья! Они оба вкусные, но каждое вкусно по-разному.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Ответив, Фран вновь принялась за оладьи.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Вдруг раздался странный звук. Похоже, это был её живот. Это от количества съеденных оладьев? Нет, наверное, это от разговоров о карри. Подтверждая мои подозрения, Фран взглянула на меня несчастным взглядом.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да, да, сейчас достану тебе карри. Всё-таки сегодня особенный день,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Хотя Фран обычно практически никогда не показывает эмоции, но моя готовка всегда заставляет её лицо озариться улыбкой. Нет для меня большего счастья, чем видеть эту улыбку. Конечно, я не могу позволить Фран постоянно есть сколько влезет из опасения, что она </w:t>
      </w:r>
      <w:r w:rsidRPr="00DE5516">
        <w:rPr>
          <w:rFonts w:ascii="Times New Roman" w:hAnsi="Times New Roman" w:cs="Times New Roman"/>
          <w:sz w:val="28"/>
          <w:szCs w:val="28"/>
        </w:rPr>
        <w:lastRenderedPageBreak/>
        <w:t>растолстеет. Но почему бы не позволять ей это хоть время от времени?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Прим. Автора — Статус Фран на момент 510 главы.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Имя: Фран. Возраст: 13 лет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Раса: Полузверь, Чёрная Кошка, Чёрнонебесный тигр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Профессия: Владыка меча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Характеристики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Уровень: 61/99</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Очки жизни: 669, Очки маны: 531</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Сила: 430, Выносливость: 295, Проворность: 497</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Интеллект: 249, Магия: 310, Ловкость: 255</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Чувствительный шаг: Ур.3, Подавление: Ур. 3, Скрытность: Ур. 7, Уклонение: Ур. 2, Сопротивление магии пламени: Ур.4, Магия ветра: Ур. 6, Придворный этикет: Ур. 4, Бдительность: Ур.2, Распознание присутствия: Ур. 8, Техника меча: Макс.Ур, Священное Искусство меча: Ур. 2, Искусство меча: Макс. Ур, Священная техника меча: Ур.2, Сопротивление скверне: Ур. 4, Молниеносность: Ур. 8, Бесшумное передвижение: Ур.2, Ментальное сопротивление: Ур. 3, Искусство выживания: Ур.2, Элементальный меч: Ур.1, Сопротивление магии океана: Ур.1, Сопротивление магии земли: Ур.2, Провокация: Ур. 4, Интуиция: Ур.3, Магия огня: Ур. 8, Физический барьер: Ур.2, Сопротивление магии бури: Ур.2, Сопротивление параличу: Ур.2, Распознание магии: Ур.4, Сопротивление ожогам: Ур.3, Магия молнии: Ур.7, Кулинария: Ур.3, Обезвреживание ловушек: Ур.2, Обнаружение ловушек: Ур.3</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Уничтожение нежити, Уничтожение нечисти, Уничтожение насекомых, Уничтожение орков, Контроль внутренней энергии, Усиление техник меча, Усиление искусства меча, Уничтожение гоблинов, Душевное равновесие, Уничтожение демонов, Эксперт по </w:t>
      </w:r>
      <w:r w:rsidRPr="00DE5516">
        <w:rPr>
          <w:rFonts w:ascii="Times New Roman" w:hAnsi="Times New Roman" w:cs="Times New Roman"/>
          <w:sz w:val="28"/>
          <w:szCs w:val="28"/>
        </w:rPr>
        <w:lastRenderedPageBreak/>
        <w:t>свежеванию, Непоколебимость, Параллельное мышление, Чувство направления, Контроль магической энергии, Ночное зрение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Уникальные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Благословение Бога Мечей.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Профессиональные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Пробуждение, Превращение в Бога мечей, Великолепная вспышка молнии.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Особые навыки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Покровительство Чернонебесного тигра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Титулы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Уничтожитель нежити, Великий воин, Уничтожитель нечисти, Уничтожитель насекомых, Уничтожитель орков, Охотница на крупную дичь, Королева разделки и свежевания, Мастер искусства восстановления, Владыка меча, Уничтожитель гоблинов, Мясник, Истребительница нечисти, Коллекционер навыков, Маньяк навыков, Мастер элементальных атрибутов Покоритель подземелий, Великий едок, Уничтожитель демонов, Мастер заклинаний земли, Мастер заклинаний огня, Мастер заклинаний ветра, Истребительница демонических зверей, Мастер заклинаний молнии, Королева кулинарии.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Экипировка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Меч из многослойной мана-стали</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xml:space="preserve">Сэт Чёрнонебесного тигра. (Наименования: Боевое одеяние Чернонебесного тигра, Сапоги Чернонебесного тигра, Небесные серьги Чернонебесного тигра, Накидка Чернонебесного тигра, Кожаный пояс Чернонебесного тигра.) </w:t>
      </w:r>
      <w:r w:rsidRPr="00DE5516">
        <w:rPr>
          <w:rFonts w:ascii="Times New Roman" w:hAnsi="Times New Roman" w:cs="Times New Roman"/>
          <w:sz w:val="28"/>
          <w:szCs w:val="28"/>
          <w:lang w:val="en-US"/>
        </w:rPr>
        <w:t>Браслет богатырской силы, Жертвенный Браслет, Ожерелье мага.</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511 — Тренировка завершена!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что, отправляемся в путь?)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(Давай-ка заберём магические камни тех засранцев, и на этом закончим тренировку!)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Поняла. Великолепная вспышка молнии!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следующий момент Фран со мной в руках выпрыгнула из-за спины Уруши. Перед нами находилось существо из белого дыма — это был Великий Ядовитый Призрак. Но он тут был не один.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этот раз ты не убежишь, девчонка!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сегодня я сотру тебя в порошок!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выйдет!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Тут же находился и Король Умертвий. Казалось, что Фран уже множество раз приходилось сражаться с этими двоими. Но, судя по всему, так как Великий Ядовитый Призрак и Король Умертвий постоянно нападали вместе, Фран и Уруши выбивались из сил до того, как им удавалось нанести финальный дар, и им приходилось отступать.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(Расположение магического камня призрака всё ещё неизвестно?)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(Хммм… Тогда надо заняться умертвиями в первую очередь)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возьми на себя его прихвостней!)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Грру!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Ранее отдавать подобный приказ было бы сущим безумием. Посылать одного Уруши на четверых Архимагов-умертвий, и двоих Имперских стражей-умертвий я бы посчитал слишком безрассудным. Максимум можно было попросить его отвлечь двоих из них.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теперь для Уруши это уже не было таким невозможным заданием.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Груру!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Прыгнув к архимагам «Теневым переходом», Уруши атаковал их «Межпространственным клыком», нанеся тем страшные повреждения. Несмотря на то, что они были достаточно чувствительны к пространственно-временной магии, «Теневой переход» был аналогом телепортации из магии тьмы. Так что они не могли заранее определить, с какой стороны на них нападёт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Повторя отступления и атаки, он настигал умертвий одного за другим Уруши, обладая теперь гораздо более высокими показателями здоровья, защиты и регенерации, совершенно не страшился повреждений, которых они могли ему нанести.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Время от времени он изменялся в размерах, превращался в дым при помощи магии отравления, и летал вокруг умертвий, забавляясь с ними.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Разумеется, это была не совсем лёгкая победа. Подвергаясь безостановочному обстрелу, время от времени он принимал весьма крупный урон, но на этом всё и заканчивалось. Так что волноваться о том, что без нашего вмешательства он попадёт в совсем трудную ситуация нам не приходилось. Эта битва вообще проходила для нас в атмосфере контроля за ситуацией и свободы действий.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ж это за волчара такой…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не его имени спрашивал! Как он за такой короткий срок достиг такого…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Ну так он тренировался.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Если бы тренировками можно было бы достичь такой силы, все бы уже так тренировались!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вопли Короля Умертвий Фран ответила стремительным натиском.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Ах ты, девчонка! Какой быстрой стала!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Тогда… «Короткий скачок»!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Короля Умертвий не стоило недооценивать. Будучи искусным чародеем, он отлично уклонялся от ветряных лезвий Аэро-иайдо, выпускаемых Фран. Более того, набрав дистанцию при помощи телепортации, он успел ударить по территории мощным заклинанием магии льда.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«Алмазная пыль»!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было замораживающее заклинание, поражающее широкую площадь. Этим он намеревался сковать движения Фран. Однако Фран удалось прорваться сквозь него. Воспользовавшись магией пламени и ветра, она прокладывала путь через сверкающие частички льда, направляясь к королю по кратчайшему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Кха-кха! Как я и ожидал! Нннннааааа! «Сброс лавины»!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Повинуясь заклинанию Короля Умертвий, на равнине возникла лавина. По масштабу это заклинание напоминало целое снежное цунами, поглощающее окрестности, и направляющееся прямо навстречу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Думаю, мощи такого заклинания было бы достаточно, чтобы проломить стену какой-нибудь крепости средней руки. Вдобавок ко всему, предыдущее заклинание опустило температуру на площади своего действия до невероятно низких показателей. Теперь оно представляло не меньшую опасность, чем лавина.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завидев лавину, Фран лишь тихонько пробормотала: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Положись на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Она верила… нет, она точно знала, что я смогу совладать с этим. Значит сейчас время мне заняться делом.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(Хаааааа!)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Моим ответом был гигантский световой поток. Да, это было заклинание, но не пламени, как можно было подумать. Потраченные ранее очки я вложил именно в магию света.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Конкретно это было заклинание магии света 6 уровня, «Солнечный луч». Это было самое знаменитое заклинание этой школы, которым пользуются все её опытные кудесники, напоминающее лазерный луч. Проще всего его описать как «Лучевая пушка из аниме». Так как это был магический свет, его свойства отличались от естественного, но для стороннего наблюдателя он выглядел именно как ярчайший луч света.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Эта колонна света, толщина которой была сравнима с нефтяной бочкой, пронзила лавину насквозь. Выплавив в толще снега ровный круглый тоннель, заклинание открыто путь вперёд для Фран. Кроме того, я, воспользовавшись полученной от Незримой Смерти «Светоискажающей плёнкой», сумел дополнительно сфокусировать луч, увеличив его разрушительную мощь.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Пусть это и было заклинание примерно того же уровня, что и “Сброс лавины”, но так как я сконцентрировал его в совсем небольшой точке, оно превзошло его по эффективности.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Гугхааа! О, откуда такое заклинание?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Получив прямое попадание заклинанием света, пронзившим лавину, Король Умертвий понёс большой, но не фатальный урон. Похоже, противника, обладающего сопротивлением к магии оно не способно убить сразу. Однако, ожидая теперь от нас ещё одного заклинания, Король Умертвий оказался не готов к тому, что готовила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«Вращение Чёрной Молнии»!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Чтоо?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не теряла шанса на атаку. Проскочив сквозь проделанный мной тоннель, она воспользовалась “Вращением Чёрной Молнии”, чтобы атаковать короля со спины.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Гха…. ха…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Сразу после телепортации Фран взмахнула мной, и одним взмахом рассекла тело Короля Умертвий надвое.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были… отборные солдаты армии чёрной кости… со мной во главе… Как мы могли проиграть девчонке…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Хаааааа!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Гхииииаааааа!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Разумеется, в таком состоянии Король Умертвий уже не мог уклониться от ещё одного удара. Хотя расположения магического камня мы, как и раньше, не знали, но я наверняка должен был его разрубить после того, как Фран разрезала его от головы до паха.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и ну, камня нет?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 быть может, его подняли при помощи некромантии? Не, вряд ли, что это должен быть за маг такой, чтобы суметь поднять нежить настолько высокого уровня…)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(Ох, точно, мы же в середине битвы!)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Великий Ядовитый Призрака тут же попытаться окружить нас своей дымовой завесой.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(Теперь остался лишь этот дымчатый засранец… И как же нам найти его магический камень?)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Может опять атакуем по земле?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и в случае с Королём Умертвий, магический камень Призрака нам найти не удавалось. Хотя мы чувствовали некоторое отклонение в потоке его магической энергии, но проследить его источник мы не могли.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само наличие такого отклонения говорило о том, что его магический камень находится недалеко. Одним из вариантов действий в данной ситуации был запуск нескольких масштабных и разрушительных заклинаний, которые были бы в состоянии задеть этот магический камень.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хотя мы с Фран находились в сомнениях по поводу, того, что делать, Уруши отчего-то оживился.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Неужели ты знаешь, где находится магический камень?)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ж, тогда вперёд!)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Уууун!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довольным воем Уруши понёсся ввысь. Не сбавляя скорости, он схватил зубами кусочек воздушного пространства, который, казалось бы, был совершенно пустым. В этот момент зверь издал громкий крик.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УУУУУУУУУУУУУУУУУУУАААААААААААААААААА!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следующий миг весь дым рассеялся. Хотя мы всё это время думали, что магический камень должен находиться в земле, но, похоже, он всё это время был где-то среди дыма. Быть может, зверь мог спрятать его в параллельном пространстве при помощи какого-нибудь заклинания пространственно-временной магии. Однако чутьё Уруши настолько обострилось, что теперь он не упускает ни один магический камень. Благодаря же его «Межпространственному клыку» он смог атаковать магический камень, минуя действие заклинания.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Что ж, пусть магический камень я и не получил, мы хотя бы победили неприятного противника. Надо смириться и похвалить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(Отличная работа!)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ты великолепен.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приняв размеры средней собаки, в восторге ласкался с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тому же, по этому бою отлично видно наш прогресс. В прошлый раз эти же противники доставляли нам проблем, но сейчас мы смогли их победить даже без особого пота. Это была окончательная победа над двумя демоническими зверями уровня угрозы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Фран-тян, Наставник, Уруши. Я наблюдала за вашим сражением. Вы действительно стали настолько сильнее!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можно назвать “Печатью качества” Аманды. Раз она решила нас похвалить, значит мы действительно впечатлили её.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(Отлично, тогда на этом тренировка завершена!)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Угу!</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Уон!</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512 — Временное расставание</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Закончив тренировку на равнине победой над Королём Умертвий и Великим Ядовитым Призраком, мы принялись обсуждать наши дальнейшие действия.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Фран-тян, чем собираешься заняться?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Хммм?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надо решить)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то, чтобы была какая-то необходимость куда-то спешить, но дел у нас всё-таки было много.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считаю, что надо взяться за поручение Аристеи, я о той работе инструктором по спаррингу. У меня, честно сказать, эта работа вызвала интерес)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Конечно, интерес у меня в первую очередь был не к самому поручению, а к академии магии. Ну, Фран вряд ли высказала бы вслух желание посещать школу.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наивысшей её целью было стать достаточно сильной, чтобы развеять проклятие своего народа Чёрной Кошки. Тратить время на посещение школы при такой цели — значит делать очень длинный крюк на пути к 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возможность хотя бы немного поконтактировать со сверстниками уже достаточно ценна, так что, вполне возможно, Фран интересуется академией именно в этом аспекте.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Сам я был настроен позитивно касательно того, чтобы Фран начала посещать академию. Хотя я бы не стал настаивать на этом, но если бы Фран выразила своё желание посещать академию, то я бы не сказал ничего против.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не последнее значение играет и то, что мне просто интересно испытать, что значит посещать Академию магии.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Мне тоже интересно.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Правда?)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Неужели она правда хочет записаться в академию? Но не успел я удивиться, как оказалось, что её стимулом послужило не то, что я ожидал.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Я хочу познакомиться с высшим эльфом.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вот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Они же самые сильные существа в мире. Поэтому мне интересно.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всё-таки интересы Фран ограничиваются исключительно сражениями. Однако, раз Фран того желает, то со следующим пунктом назначения вопрос решён.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(Тогда, получается, отправляемся в Академию магии королевства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таком случае вот моё рекомендательное письмо. Если предъявите его, то вам не придётся ждать несколько дней до встречи с Уиннален.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(Уиннален — это имя той самой высшей эльфийки?)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Кстати, что там про «несколько дней»? Я слышал что для аудиенции с высокопоставленными аристократами приходится тоже ждать по нескольку дней, но разве тут тот случай… Хотя, всё-таки она директриса Академии магии, и значит её в академическом сообществе могут считать даже более выдающейся личностью, чем я ожидаю.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Главная причина этого в том, что Академия магии устроена как самоуправляемая организация. То есть, сама Уиннален решила вести дела таким образом. Не зная ничего о собеседнике, она ни за что с ним не встретиться вживую.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какой у неё характер?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Эм, ну как бы выразиться… Характер у неё мирный и спокойный. Можно даже подумать, что она постоянно в полудрёме. Однако время от времени ей приходит какая-нибудь внезапная идея, и тогда она всех вокруг ставит на уши. Но она совсем не злая, так что можете быть с этим спокойны, просто немного эксцентричная.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если вы так говорите, я всё равно не могу перестать волноваться)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Аристея, значит, называет её «Не злой, но эксцентричной высшей эльфийкой, которая порой злоупотребляет своим авторитетом среди подчинённых»… И она всё равно считает её характер неплохим?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понимаю причины вашего беспокойства. Но уверяю вас, в целом она вполне добродетельная женщина. На самом деле за несколько сотен лет, которые она заведует Академией магии, у неё появилось немало поклонников. Впрочем, было немало и тех, кто проклинал её на чём свет стоит…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После этих слов я теперь волнуюсь ещё сильнее, чем раньше!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(Что-то мне уже не хочется никуда идти)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же, не надо так говорить. Фран, а ты что думаешь?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Мне интересны высшие эльфы. Я хочу с ней встретиться.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То-то 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раз Фран хочет встретиться с ней, то поделать нечего!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(Понял я, понял…)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Кстати говоря, надо бы подготовиться к пересечению государственной границы. Как может выглядеть тамошний пограничный контроль? Но, по словам Аманды, искателей приключений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должны без проблем пропускать по карте гильдии.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Ну, так как эта страна примыкает к королевству Рейдос, пограничный караул довольно серьёзный, так что настойчиво рекомендую идти через заставу.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(Две страны отделены стеной?)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до этого пока не дошло. Но они строго записывают имя каждого, кто пересекает границу, так что прошу быть внимательными.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Значит, они считают необходимым не просто бегло просматривать удостоверения личности, но ещё и регистрировать всех прибывающих в страну.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Честно, я бы очень хотела пойти вместе с вами, 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(Вы ещё не закончили расследование по поводу Меча Фанатизма?)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пока ещё не всё. Мне необходимо провести исследование бывших владений Маркиза Аштона.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Аристея вместе с Галлусом собираются в поисках новых данных провести совместную экспертизу территорий, находившихся ранее во владении Маркиза Аштона.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некоторое время я задумался о том, как её с такой лёгкостью удалось получить данные о божественном мече, которыми располагает страна. Однако, судя по всему, Аристея уже успела переговорить с королём.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(Думаете, не опасно так вот легко раскрывать свою личность руководству страны?)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Король королевства Кранзер, как и Король Зверей, оказался человеком совсем не ангельского характера. Если ситуация того требует, то он, наверное, не погнушается и применить силу для получения информации.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Аманда поспешила опровергнуть мои подозрения.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Всё в порядке. Аристея ведь приходила на аудиенцию с королём по рекомендации Галлуса, верно? Честно говоря, едва ли в текущем состоянии королю захочется затевать ссору одновременно и с одним из самых уважаемых кузнецов страны, и кузнецом божественного ранга. К тому же вообще, ни одна уважающая себя страна ни за что не поднимет руку на кузнеца божественного ранга.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Почему 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Правители не знают, какие магические технологии могут оказаться в распоряжении кузнецов божественного ранга, да и о их связях тоже ничего не известно. Кто знает, вдруг среди их знакомых окажутся правители стран или знаменитые авантюристы?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однажды засадив кузнеца божественного уровня за решётку, можно нажить себе сразу множество врагов.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 тому же, разрешение вопросов, касающихся Меча Фанатизма является сейчас одной из приоритетных задач королевства. Если кому-то удастся воссоздать его копию, то столичные события могут повториться вновь. Так что, пока хаос хоть немного не уляжется, королю придётся обращаться со мной вежливо.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Так-то. Кстати, я ведь теперь тоже являюсь знакомой Аристеи, так что вам уж точно не стоит волноваться.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Мда, никто уж точно не захочет поднимать руку на Аристею, если за это придётся поплатиться обретением нового врага в лице Аманды.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что будьте спокойны, ребята.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Кивнув в ответ на слова Аристеи, Фран вдруг низко поклонилась.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Аманда, Аристея. Огромное вам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Глядя на это, обе женщины улыбнулись. В них ощущалась радость, но при этом и лёгкая тоска. Потому что они понимали, что это был прощальный поклон.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замечательно провела с вами время.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 я тоже.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Поклонившись, Фран запрыгнула на спину Уруши, который увеличился примерно до размеров лошади.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Мы ведь ещё встретимся?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Обязательно.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 завершению расследования я вернусь в Академию магии.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Буду ждать.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обычно расставания у нас без драмы не обходились, в этот раз, на удивление, обошлось без слёз. Несмотря на признательность, которую я испытывал к ним обеим, никакой печали я не ощущал.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за время наших путешествий нам уже несколько раз приходилось встречаться и расставаться с Амандой и Аристеей, так что, вероятно, я уже привык к таким отношениям.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тому же я точно знал, что мы обязательно ещё встретимся с ними. Похоже, Фран чувствовала ровно то же самое, так что, для неё это было не более, чем временное расставание.</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Бай-бай, подруги.</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513 — Тень разыскиваемого преступника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Трудно было не оценить по достоинству скорость Уруши, увеличившегося до максимального размера. В таком состоянии он мог всего за час пробежать целый день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Горы и широкие реки он просто-напросто перепрыгивал при помощи «Воздушного прыжка», а встречающиеся по пути демонические звери были для него не более чем закуской. Он мог хватать их зубами на бегу, даже не сбавляя скорости.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Хрум-хрум…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Вкусно?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как магические камни ему при этом удавалось оставлять нетронутыми, я не был не против, даже несмотря на то, что трофеи с этих зверей собрать уже было нельзя.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вижу следующий город. Это последний город королевства Кранзер, Дидиан)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Чего в нём примечательного?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 известен своим замечательным сыром, который они делают из молока одомашненных демонических зверей)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Уууф!</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может показаться странным, что при такой скорости мы ещё не добрались до королевства Белиос, но это было так — мы всё ещё находились на территории Кранзера.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всё потому, что мы останавливались в каждом встречном городе, дабы попробовать местные фирменные блюда. Изучая рецепты новых блюд и оставаясь время от времени ночевать в гостиницах, неделя прошла незаметно.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Так как в этом походе мы имеем возможность никуда не спешить, неплохо было бы Фран получить от путешествия хоть какую-то отраду. Я бы даже сказал, что в данном случае спешка бы только навредила. Не повеселиться в процессе пути было бы настоящим преступлением. Я бы всё-таки хотел, чтобы у Фран была возможность заняться чем-то, кроме сражений.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Пройдя через главные ворота города, первым делом в глаза бросилась здешняя вооружённая стража. Хотя угрожающе они особо не выглядели, но для города такого размера их было на удивление много.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потому ли это, что город находится близко к границе? Однако, по внешнему виду они всё-таки напоминали стражу для поддержания общественной безопасности. Проще говоря, нечто вроде полицейских. Совсем не похожи на солдат пограничных войск.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очень скоро причина такой атмосферы в городе стала ясна. И узнали мы это в первой же торговой лавке.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Молодая леди, отведайте булочку, наполненную знаменитым дидианским сыром! Как насчёт одной, возьмите!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Пять, пожалуйста.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великолепно! Прошу! Судя по вашему внешнему виду, вы из авантюристов, я угадал?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Ох, вот это впечатляет. Такая маленькая, а уже авантюрист. Вы первый раз в городе?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Только что прибыла.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как, вот как! Ну, как вам город?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слишком ли много тут солдат?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вы об этом…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По словам пожилого торговца, несколькими месяцами ранее недалеко отсюда объявился один знаменитый разыскиваемый преступник. </w:t>
      </w:r>
      <w:r w:rsidRPr="00DE5516">
        <w:rPr>
          <w:rFonts w:ascii="Times New Roman" w:hAnsi="Times New Roman" w:cs="Times New Roman"/>
          <w:sz w:val="28"/>
          <w:szCs w:val="28"/>
        </w:rPr>
        <w:lastRenderedPageBreak/>
        <w:t>Более того, этот самый преступник сумел раскидать не только всю стражу, но и местные армейские подразделения, прибывшие для его поимки.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Солдат было порядка ста человек, но он их всех в одиночку сокрушил, можете себе представить? И вот, уже несколько месяцев приходится жить в страхе от того, что под боком прячется такой опасный персонаж.</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Значит, убил в одиночку сто стражников… А это довольно беспощадный преступник. Такого местный феодал просто так не отпустит гулять на воле.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у меня было какое-то странное чувство на счёт этого.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…Вам не кажется, что эти солдаты ведут себя не очень серьёзно?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Верно, при всём своём количестве, солдаты не пылали боевым духом. Я бы конечно не сказал, что они вообще дурью маются, но, тем не менее не казалось, что они находятся в процессе поиска опасного преступника.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думается мне, что раз смертельных случаев не было, начальство никак не может решиться предпринять решительные действия.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было жертв? А что на счёт уничтоженных подразделений?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верно, поправлюсь. Хотя среди тех солдат и было много тяжело раненых, но ни один из них в итоге не погиб. Мне кажется, что именно поэтому власти пока всерьёз и не взялись за поимку преступника. Не понимаю, как господин феодал намеревается получить реальные результаты, просто увеличив количество охраны в городе?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Видимо, таким образом он решил создать видимость заботы о безопасности народа, но реального интереса ловить преступника у </w:t>
      </w:r>
      <w:r w:rsidRPr="00DE5516">
        <w:rPr>
          <w:rFonts w:ascii="Times New Roman" w:hAnsi="Times New Roman" w:cs="Times New Roman"/>
          <w:sz w:val="28"/>
          <w:szCs w:val="28"/>
        </w:rPr>
        <w:lastRenderedPageBreak/>
        <w:t>него нет. В конце концов, нападая на такого силача с недостаточно подготовленными солдатами он рискует новыми потерями.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Ох, вы не представляете какая паника поднялась в городе, когда поползли первые слухи о жестоком преступнике. За наградой за его голову слетелись авантюристы всех мастей, и общественная безопасность оказалась под угрозой. Так как в последнее время я не слышал, чтобы преступник попадался кому-то на глаза, общественное спокойствие только и держится на этих всех стражниках. Так что я бы предпочёл, чтобы они оставались, пока преступника не поймают.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А кто вообще этот преступник?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неужели вы хотите поймать его сами? Лучше остановитесь прямо сейчас.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Каким образом этот старик понял по выражению лица Фран, что у неё есть интерес к поимке этого преступника вообще? Ведь по её лицу никогда ничего нельзя понять. Впрочем, быть может наш собеседник заметил, как по мере разговора Фран всё сильнее оживлялась.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Подумайте хорошенько. Имя этого негодяя — Зельсрид. Он известен как искусный наёмник, за плечами которого уже сотни убитых. Авантюрист-новичок для его поимки не годится.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Зельс… рид? Зельсрид — здесь?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Верно,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Стоп, подождите. Это действительно странно. Значит, в сражении против сотни солдат он никого не убил? То есть, он не просто не стал рубить всех на кусочки, а не убил ни одного. Это просто уму не постижимо.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это вообще может быть Зельсрид?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(Думаешь, настоящий?)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он и правда опасный преступник, он при этом остаётся в своём роде знаменитостью. Я бы не удивился, если бы у него появились подражатели. Это могло бы быть правдоподобным вариантом, если бы не его отменная боевая мощь.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он выглядит?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слышал, что это здоровяк, покрытый шрамами с ног до головы… Так, так, вы что, правда собираетесь за ним идти?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Быть 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ж, делайте как знаете.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Услышав ответ Фран, старик, кажется, понял, что она пытается уклониться от прямого ответа.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в голосе Фран чувствовались истинные эмоции.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Она ненавидела Зельсрида всем сердцем. Однако сама Киара просила не мстить за неё. Так что, пусть Фран и не стала бы активно преследовать Зельсрида, но совсем другое дело, если он находится неподалёку.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у нас были сомнения по поводу реальной личности этого преступника, игнорировать его было невозможно.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насчёт того, чтобы Уруши попробовал взять его след?)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 он скрывается неподалёку, то его можно и выследить. Хотя после инцидента уже прошло несколько месяцев, и он мог уже покинуть это место, так что вполне может быть, что никакого запаха от него не осталось. Ну, это всё при условии, если это настоящий Зельсрид.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xml:space="preserve">— Угу! </w:t>
      </w:r>
      <w:r w:rsidRPr="00DE5516">
        <w:rPr>
          <w:rFonts w:ascii="Times New Roman" w:hAnsi="Times New Roman" w:cs="Times New Roman"/>
          <w:sz w:val="28"/>
          <w:szCs w:val="28"/>
          <w:lang w:val="en-US"/>
        </w:rPr>
        <w:t>Уруши!</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Уон-уон!</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xml:space="preserve">— Только не совершайте глупостей, юная леди! </w:t>
      </w:r>
      <w:r w:rsidRPr="00DE5516">
        <w:rPr>
          <w:rFonts w:ascii="Times New Roman" w:hAnsi="Times New Roman" w:cs="Times New Roman"/>
          <w:sz w:val="28"/>
          <w:szCs w:val="28"/>
          <w:lang w:val="en-US"/>
        </w:rPr>
        <w:t>И пёсика тоже поберегите!</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514 — Застава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Фыр-фыр-фыр-фыр…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что,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Кхуун…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без толку, получается)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Ходя по забегаловкам Дидиана, мы заодно пытались взять след Зельсрида при помощи нюха Уруши. Если он находится где-то в городе, то скрыться нюха Уруши он не сможет.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мы уже достаточно сражались с этим негодяем, чтобы Уруши наизусть запомнил его запах.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Увы, плодов наши действия не принесли. В воздухе не витало ни одной нотки запаха Зельсрида. Это полностью сводило на нет теорию, что он может скрываться в самом городе.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(Делать нечего. В конце концов, у нас даже не подтверждения, что это реально 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Сама Фран, видимо посчитав, что попытка не пытка, совсем не расстроилась. Можно сказать, что она особо и не ожидала, что удастся напасть на след Зельсрида, пока мы заняты дегустацией местных кулинарных шедевров.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(Тогда что будем делать? Мы конечно уже запаслись сыром, но может останемся в городе ещё на ночь?)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ладно. Пойдём дальше.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(Уверена?)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Достал меня уже этот сыр.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Действительно, если подумать, то кроме сыра мы ничего тут не покупали. Так что не удивительно, что она им уже пресытилась. Впрочем, сыр обычно в таких количествах не едят.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(Следующий город находится уже в королевстве Белиос. Перед этим нам надо будет пересечь границу. Нам надо чётко следовать обозначенному маршруту, иначе потом проблем не оберёмся)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Мне всегда казалось, что этом мире понятие государственных границ весьма туманно. Страны не отделены ни разграничительными линиями, ни стенами, ни чем-то ещё. Казалось бы, при таком раскладе можно легко пересечь границу, игнорируя все заставы.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Также я слышал, что многие страны, находящиеся друг с другом в хороших отношениях, часто вообще особо никак не регулируют перемещения между границами друг друга.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ситуация с королевством Белиос была иной. В этой стране пограничный контроль являлся самым строгим в этом мире.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каждом из крупных магистральных путей стоит по приграничной заставе, и повсюду находятся наблюдательные пункты. Если станет известно, что вы проникли в страну минуя заставу, то вам скорее всего назначат выплатить входной налог. Более того, если не прошедший входные процедуры человек совершит преступление, то даже за самый незначительный проступок его часто может ожидать очень серьёзное наказание.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Все эти мероприятия направлены на противодействие разномастным шпионам из соседнего соперничающего королевства Рейдос, и взяточничества тоже изо всех сил стараются не допускать. Впрочем, в строгости охраны я не видел ничего плохого. Если мы будем проходить пограничный контроль надлежащим образом, то ничего страшного произойти не должно. Так что беспокоиться на этот счёт нам было незачем.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пойдёмте.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 Прямо сейчас?)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Фран действительно сильно устала от сыра. Кстати говоря, я заметил, что она редко просит его в качестве топпинга для карри. У Фран были… вполне определённые пристрастия, что ли. Хотя нельзя было сказать, что она ненавидит сыр, но есть разница между «обожает», «сильно любит» и просто «любит».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что, отправляемся к заставе. Благодаря скорости Уруши у нас есть шанс оказаться в Белиосе уже сегодня)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Прошёл час. Закончив с покупками и получив выездной отчёт в гильдии искателей приключений, мы прибыли к первой заставе.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(Вот она какая значит, пограничная застава Кранзера…)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Крепость?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крепость может служить одновременно и заставой)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Казалось, будто главной функцией этого здания был не контроль проходящих через границу, а военное сдерживание соседней страны.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Граница королевств Кранзер и Белиос частично проходила по реке, но конкретно этот регион был гористым. Судя по всему, в этом месте королевства разграничивала горная гряда.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Именно поэтому застава находилась на проложенной между горами магистральной дороге. Так как застава не находилась ровно на границе, она могла выполнять и функцию крепости.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Однако даже при хороших межгосударственных отношениях недопустимо, чтобы лишь одна сторона имела на границе крепость. Если с одной стороны под видом заставы построили крепость, с другой стороны должны сделать то же самое. И, по логике, это </w:t>
      </w:r>
      <w:r w:rsidRPr="00DE5516">
        <w:rPr>
          <w:rFonts w:ascii="Times New Roman" w:hAnsi="Times New Roman" w:cs="Times New Roman"/>
          <w:sz w:val="28"/>
          <w:szCs w:val="28"/>
        </w:rPr>
        <w:lastRenderedPageBreak/>
        <w:t>государство скорее всего захочет построить свою крепость как можно ближе к крепости противоположного государства.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если бы обе стороны размышляли одинаково, то мы бы наблюдали картину, как на границе вплотную друг к другу стоят по две крепости.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Дабы избежать этого, государства заключают соглашения о минимально возможном расстоянии от границы, на котором можно начинать строительство. Хотя, это всё лишь объяснение, которое мы услышали от дидианских стражников.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(Сначала мы пройдём проверку со стороны королевства Кранзер. После этого, пройдя горный перевал, мы пройдём проверку на заставе со стороны королевства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начала надо спешиться. Если ты приблизишься к заставе верхом на Уруши, то обязательно возникнут недопонимания)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Если им покажется, будто на заставу собирается напасть опасный демонический зверь, то немало времени у нас уйдёт, чтобы их разубедить.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Все процедуры на пути к границе прошли на удивление гладко. В первую очередь это потому, что так как кроме нас никто через заставу не проходил, нам не пришлось ждать в очереди, а проверка карты авантюриста — дело несложное. На вопрос о причине выезда из страны было достаточно ответить просто «Поиск приключений».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пограничники, кажется, немного сомневались, действительно ли Фран является авантюристом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но к подлинности карты авантюриста никто придраться не мог. Среди авантюристов много тех, кто не любит рассказывать о себе, так что, наверное, они решили, что могут разозлить Фран, если выразят сомнение в её ранге.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Что касается Уруши, то для беспрепятственного прохода было достаточно просто попросить его оставаться миниатюрного размера и </w:t>
      </w:r>
      <w:r w:rsidRPr="00DE5516">
        <w:rPr>
          <w:rFonts w:ascii="Times New Roman" w:hAnsi="Times New Roman" w:cs="Times New Roman"/>
          <w:sz w:val="28"/>
          <w:szCs w:val="28"/>
        </w:rPr>
        <w:lastRenderedPageBreak/>
        <w:t>предъявить удостоверение фамильяра. Наверное, на то, чтобы пройти через заставу не ушло и пяти минут.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вот где мне виделись трудности — так это на входе в королевство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(Итак, до горного перевала нам необходимо идти пешком. Если Уруши покажется тут в своей крупной форме — хаос обеспечен)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касается прохода по перевалу — это было дело несложное. Даже обычный человек прошёл бы этот путь за полдня.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в этом месте водились демонические звери, из-за активной охоты местных пограничников ничего сильнее уровня опасности «</w:t>
      </w:r>
      <w:r w:rsidRPr="00DE5516">
        <w:rPr>
          <w:rFonts w:ascii="Times New Roman" w:hAnsi="Times New Roman" w:cs="Times New Roman"/>
          <w:sz w:val="28"/>
          <w:szCs w:val="28"/>
          <w:lang w:val="en-US"/>
        </w:rPr>
        <w:t>F</w:t>
      </w:r>
      <w:r w:rsidRPr="00DE5516">
        <w:rPr>
          <w:rFonts w:ascii="Times New Roman" w:hAnsi="Times New Roman" w:cs="Times New Roman"/>
          <w:sz w:val="28"/>
          <w:szCs w:val="28"/>
        </w:rPr>
        <w:t>» тут не водилось.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Вообще, говорили, что время от времени тут появляются звери уровня опасности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но такие случаи происходят дай бог если раз в несколько лет.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что, если Фран и Уруши не придётся встреться со зверем уровня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то горный перевал они пройдут меньше, чем за полдня. Уже смеркалось, но даже если придётся разбить лагерь, до следующей заставы мы доберёмся как максимум к утру следующего дня.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крайней мере, я так думал, 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(Мне показалось, или там был флаг?)</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(Нет, ничего. Лучше скорее пойдём, поможем 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Перед нами развернулась сцена, как недалеко от вершины перевала на группу путников нападал зверь. Мало того — это был демонический зверь уровня угрозы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Грозовая Виверна.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 Уруши, вперёд!</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Грру!</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515 — Женская команда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Путниками, подвергшимися нападению Грозовой Виверны оказались трое женщин. Сначала мне показалось, что они авантюристки, но при ближайшем рассмотрении они были ничуть на них не похожи.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 из девушек была закована в полный доспех, как у рыцарей, а остальные двое были одеты в удивительно дорогие одежды. Если уж совсем по правде говорить, то они были даже слишком нарядными для продолжительного похода. Было такое ощущение, будто какие-то аристократки пошли играть в авантюристок.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Госпожа Карна! Я отвлеку его на себя, а вы убегайте!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…Гх! Пойдём, Шелла!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ведь госпожа Диана…!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Мы будем ей только мешаться!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главной тут была девушка по имени Карна, на вид которой ещё не исполнилось двадцати лет. Я не знал наверняка, аристократка ли она или просто дочка богачей, но в этой ситуации она действовала хладнокровно, позабыв о страхе. Зрелище было весьма необычное.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Девушке, сопровождающей её, которую звали Шелла, на вид было около 20 лет. Что касается Диана, девушки в доспехах, то она напоминала их эскорт-охрану.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всеми, Диана собиралась отвлечь зверя на себя, чтобы остальные две девушки смогли убежать.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Правда, лучшей идеи для привлечения внимания виверны, чем бегать перед ней, гремя доспехами у Дианы не было…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ну и ладно, всё равно мы собирались им помогать.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внимание зверя сейчас сосредоточено на девушке-рыцаре. Давай прикончим его за один заход)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Телепортируй меня повыше!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защищай тех двоих девушек!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 всём этом, Грозовая Виверна была одним из слабейших зверей уровня угрозы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Нет, я бы даже сказал, что по одним характеристикам и силе атаки она вообще тянет на уровень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 Однако благодаря способности к полёту, доставляющем немало проблем, Грозовая Виверна заняла своё место в ранге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Говоря другими словами, если мы сможем попасть по ней, то сложностей она не должна доставить.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ГЯОООООООО…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Телепортировавшись, Фран убедилась по магическим потокам в расположении магического камня, и со всей скорости вонзила меня в это место. Раздробив магический камень, находящийся в основании шеи виверны, мы моментально её прикончили.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Дабы не навредить Диане, стоящей внизу, мы прямо на лету спрятали тело виверны в пространственное хранилище. На перевале воцарилась тишина, будто никакой виверны и не было вовсе.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Девушки только и могли, что остолбенело смотреть на нас. Похоже, Уруши, следящего за ними неподалёку, они тоже не заметили.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в порядке?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 да. Спасибо за спасение…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Когда Фран спрыгнула вниз и попыталась заговорить с ошеломлёнными девушками, первой ответила самая молодая из них.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Она была настоящей красавицей с фиолетовыми волосами и фиолетовыми же глазами. Бронеплатье, что она носила, отличалось искуснейшей работой и дорогими материалами. «Оценка» не могла дать мне ответ, являлась ли эта девушка аристократкой. От неё я ожидал быть не менее чем дочерью какого-нибудь барона, но никаких указывающих на это титулов в статусе я не увидел.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Эм, что именно вы только что сделали?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Я убила его и спрятала.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что. Огромное вам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Девушка слегка поклонилась, и тогда в движение пришли её спутницы.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Слава богу, что вы подоспели. Моя вам благодарность.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 вам огромное… Аааа! Э, это волк!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когда он успел?!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Наконец они заметили Уруши, который всё это время находился неподалёку. Девушка-рыцарь схватилась за меч.</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Успокойтесь, это наш товарищ.</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Уруши, услышав слова девушки-рыцаря, тут же уменьшился до размеров щенка и лёг на землю. Наверное, посчитал, что в таком виде он кажется не таким агрессивным. Потихоньку трое девушек начинали успокаиваться.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Благодарю вас за спасение. Меня зовут Карна. Это мои подруги — Шелла и Диана.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Фран, авантюристка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О, авантюристка, значит?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Стоило Фран представиться, как на некоторое время все девушки замолчали. Каждая из них отреагировала по-разному. Канна была искренне удивлена, на лице Шеллы отчего-то читался испуг, а Диана же смотрела на нас каким-то совсем недобрым взглядом.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Было очевидно, что у них, не так уж много хороших воспоминаний, связанных с авантюристами. Фран, тоже это почувствовав, решила поспешить удалиться.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я пошла.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 надеюсь с другими местными чудовищами у них беды не случится)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показаниям «Оценки», базовые характеристики у них троих были вполне неплохими. Не только Диана, но и Карна с Шеллой обладали уровнем около 30-го.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Вероятно, их могли «тащить» более опытные бойцы, но я сомневаюсь, что таких результатов можно добиться лишь этим. Карна владела магией огня и воды, а Шелла — магией восстановления.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Мускулами их команды же была Диана. Конечно, её сил было бы недостаточно для сражения с летающей Грозовой Виверной, но будь она авантюристкой — её можно было бы оценить на уровне ранга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Втроём они вряд ли будут испытывать трудности с окружающей живностью, раз этой виверны больше нет. В таком случае, раз они настолько недружелюбны к нам, можно и разойтись подобру-поздорову.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Увидев, как Фран собирается уходить, Шелла и Диана вздохнули, ничуть не скрывая своего облегчения. Однако той, кто растоптала их надежду не иметь с нами дела, была не кто иная, как их лидер — Карна.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 подождите пожалуйста!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Эм, если это возможно, то не могли бы вы сопровождать нас?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 ?! Госпожа! Она же авантюристка!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ведь она только что показала свою реальную силу, разве не так?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ведь все авантюристы — жадные до золота варвары!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Вот это она зря сказанула. Она же понятия не имеет, как быстро может меняться настроение Фран. Однако, спор в стане трёх девушек продолжался.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что мы сможем сделать, если этот демонический зверь появится вновь…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Эм, ну… Ничего, мы справимся! Я готова пожертвовать своей жизнью, чтобы бы вы, госпожа, смогли убежать!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дело не пойдёт. Я твоей смерти не хочу, Диана.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я рыцарь славного ордена Красного Знамени! Мы всегда готовы к смерти!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же с ними делать. Кажется, они уже в своём споре совсем позабыли о Фран. Это ведь она для начала должна сама согласиться с их предложением.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(Разве ты не собиралась оставлять их как есть и идти дальше?)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 Неужели ты хочешь составить им компанию?)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*(…Мне не хочется, чтобы Карна погибла)*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Вероятно, из-за их схожего возраста, благодаря относительному уважению к авантюристам, и беспокойства о своих подчинённых Фран прониклась симпатией к Карне. Однако, вместе с тем Фран, несомненно, возмущало отношение к ней со стороны Дианы.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же делать?)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*(…Думаю, можно поставить кое-какое условие)*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(Вот оно как)</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Только для начала нам надо было дождаться, пока дружеская перепалка закончится.</w:t>
      </w:r>
    </w:p>
    <w:p w:rsidR="00DE5516" w:rsidRDefault="00DE5516">
      <w:pPr>
        <w:spacing w:before="0" w:after="200" w:line="276" w:lineRule="auto"/>
        <w:ind w:right="0" w:firstLine="0"/>
        <w:jc w:val="left"/>
        <w:rPr>
          <w:rFonts w:ascii="Times New Roman" w:hAnsi="Times New Roman" w:cs="Times New Roman"/>
          <w:sz w:val="28"/>
          <w:szCs w:val="28"/>
        </w:rPr>
      </w:pPr>
      <w:r>
        <w:rPr>
          <w:rFonts w:ascii="Times New Roman" w:hAnsi="Times New Roman" w:cs="Times New Roman"/>
          <w:sz w:val="28"/>
          <w:szCs w:val="28"/>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lastRenderedPageBreak/>
        <w:t>516 — Расценки авантюристов</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Через некоторое время спор наконец стих. Диана, всё в таком же надменном тоне, заговорила с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Эй, авантюристка.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разрешаю тебе сопровождать нас.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Охо, какая норовистая особа. Я отлично понимал, почему она раздражает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Сколько дадите?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Ты у нас что, деньги вымогаешь?!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Боже, что она несёт? Она что, думает, что услуги авантюристов должны быть бесплатными? Но Диана продолжила бранить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какие они, авантюристы…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Чтобы нанять авантюриста для эскорта, принято давать денежное вознаграждение.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Какие деньги? Тебе позволено защищать саму госпожу Карну! Это честь для тебя!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Рыцари способны прокормить себя одной честью? Ну и ну, это впечатляет. Но авантюристы за просто так не работают.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Прошу прощения. Мы немного не в курсе, что принято в среде авантюристов. На сколько вы согласитесь?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Госпожа!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Увидев, как Карна нам поклонилась, Диана вновь подняла шум. Карна сердито взглянула на свою телохранительницу.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Молчать, Диана.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Что….?! Почему?!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запрещаю навязывать свои ценности посторонним людям. Ценности рыцарей и авантюристов сильно отличаются. Так же, как они отличаются у рыцарей и аристократов, так что…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ведь…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Послушайте, вы, похоже только между собой разговариваете. Может отпустите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похоже, терпение у Фран заканчивалось. Однако прежде чем Диана успела ответить ей, Карна вдруг поклонилась вновь.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Прошу прощения. Итак, сколько вы попросите?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По любому сейчас начнёт выманивать целое состояние. Вот, держи это.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этими словами Диана вынула кожаный мешочек, и бросила к ногам Фран. Эта хамка что, вообще ничему не учится? Она что, по взгляду Карны не понимает, что её поведение неприемлемо? Подняв мешочек с земли и открыв его, Фран обнаружила там около двух тысяч золотых.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Более чем щедрое вознаграждение за одну ночь эскорта,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ничуть не щедрое! За такие деньги даже авантюрист ранга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 может отказаться работать.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уж говорить о Фран, ранге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За такие деньги ни о каком ночном эскорте и речи быть не может. Фран, как и ожидалось, это уже начинало подбешивать.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Мало того, что она к ней относится с таким пренебрежением, так ещё и за дешёвку держит. Высмеивать ремесло авантюристов это одно, однако вот это действие действительно испортило настроение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Этим они будто бы говорили, что Фран больше этих жалких грошей не стоит.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Такие, как ты опошлили славный труд защиты слабых и охоты на демонических зверей до уровня банального заработка презренных денег. Может за звонкую монету ты и жизнью готова рискнуть?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Неужели она специально злит Фран, чтобы сорвать сделку? Да и вообще, отчего она настолько ненавидит авантюристов? Однако Фран и не собиралась утруждать себя входить в её положение.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Затянув мешочек, она бросила его обратно под ноги Диане.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Недостаточно.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за вздор! Это ведь всего за одну ночь! Сколько же вы тогда, в конце концов, берёте за одну ночь?!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 ранг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Мы за такие деньги не работаем. Аванс свидетельствует о том, насколько вы цените авантюриста. Если вы действительно считаете, что я стою таких денег, то разговор окончен.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 Хм. Как говорится, «Продаёт себя, как авантюрист». На что ты тогда вообще готова согласиться?!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 мои услуги вам придётся отдать все деньги, что у вас есть.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 Что за бред! Ты что, шутишь? Как мы дальше то будем продолжать путь без гроша?!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совершенно серьёзно. Хотите меня нанять — отдавайте все деньги. Что выберете?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ведь назвали деньги «презренными», верно? Ну так отдайте их мне. Не слишком ли вы осторожно расходуете деньги для той, кто так сильно их презирает? Или же вы соврали, а, рыцарь? Да, совсем заврались, я угадала?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Ох, какая прелесть. Какая длинная тирада от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Она прям делает всё возможное, чтобы разозлить свою собеседницу. Похоже, теперь уже Фран задумала сорвать сделку.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Гм… Что ж, раз словами тебя не уразуметь, 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Верно. Не стоит тебе издеваться над авантюристами, не познав, какова их жизнь.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Ааах!…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 подавляющей ауры Фран Диана вся побледнела, как полотно, её ноги подкосились, и она свалилась на землю. В уголках её глаз проступили слёзы.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ты не презирай своего оппонента — но тебе не изменить того, что он во много раз сильнее тебя. Теперь же Диана довела Фран до неприкрытой враждебности. Эту атмосферу невозможно было не почувствовать.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в этот момент Карна вклинилась между двумя девушками.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 этом я прошу вас остановиться. Диана, это всё твоя вина. Мне самой неприятно было слышать, что ты говоришь. Отныне прошу тебя молчать.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Охо. Дабы преподать своей телохранительнице урок, она выступила на стороне Фран. Более того, несмотря на всю мощь подавляющей ауры Фран, лицо Карны ничуть не изменилось.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Очень прошу простить её. Я как следует отчитаю Диану за это позже. Она больше не посмеет обидеть вас. Могу ли я каким-нибудь образом усмирить ваш гнев?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Отключив подавление, Фран взглянула в лицо Карне. Всё-таки эта девушка была особенной. В то время, как Шелла, наблюдая за нашей </w:t>
      </w:r>
      <w:r w:rsidRPr="00DE5516">
        <w:rPr>
          <w:rFonts w:ascii="Times New Roman" w:hAnsi="Times New Roman" w:cs="Times New Roman"/>
          <w:sz w:val="28"/>
          <w:szCs w:val="28"/>
        </w:rPr>
        <w:lastRenderedPageBreak/>
        <w:t>разборкой с Дианой была уже готова упасть в обморок, на лице Карны не было ни тени страха. Её извинение было абсолютно искренним.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так, что решили? Отдаёте все деньги или не отдаёте?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 счёт этого… Не можете ли вы сделать нам небольшое одолжение?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Говоря честно, те деньги, что у нас есть на руках нам совершенно необходимы, чтобы добраться до города под названием Синал.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*(Синал?)*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[Город, расположенный в западной части королевства Белиос. Находится рядом с Академией магии, куда мы направляемся]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вот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Если мы отдадим вам все наши деньги, то окажемся в небезопасной ситуации касательно дорожных расходов…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Интересно. Даже будучи свидетельницей подавляющей ауры Фран, она всё ещё не собиралась расторгать сделку. Более того, всё ещё разговаривала так учтиво.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увидел, как на губах Фран проступила едва заметная улыбка. Вероятно, её удовлетворило, как Диана поплатилась за своё поведение, и у неё всё ещё оставался интерес к Карне. Конкретно, её привлекало то, как смело Карна договаривается о цене.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отлично понимаю, как вы сильны. Посему вы, без сомнения, заслуживаете щедрого вознаграждения. Однако это всё, что у нас есть. Примете ли вы это, чтобы довести нас до следующей заставы?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этими словами, Карна добавила монет в мешочек, доведя сумму чуть более чем до тридцати тысяч золотых. На удивление, это было более чем достойным вознаграждением.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Думаю, это вполне сойдёт за оплату услуг эскорта авантюриста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через зону с низкоуровневыми монстрами. Хотя, учитывая что девушки были и так достаточно подготовленными в боевом плане, да и отлично снаряжены чтобы разбить лагерь, эта оплата была даже слишком щедрой.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не знаю, понимала ли это Карна или нет… Однако ясно было то, что Фран был по душе её решительный настрой.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Поняла. Однако, у меня есть одно условие…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разумеется. Она больше не посмеет сказать вам ничего обидного.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Тогда я принимаю задание.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Спасибо вам огромное!</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517 — Рыцари и авантюристы</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тому моменту, когда Карна со своей командой наконец приняли услуги Фран, солнце уже закатилось.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Мы принялись разбивать лагерь на дороге, ведущей вниз с горного перевала. Создав стены при помощи магии земли, мы оградили место ночлега, превратив его в укреплённые позиции.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у этой дороги есть ответвления, так что, наверное, мы никому не преградим путь)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была не единственная дорога через перевал. У дороги было более нескольких десятков ответвлений, которые связывали самые разные места. Судя по всему, среди них были и те, что вели к королевству Рейдос. Разумеется, вход туда был усеян смотровыми вышками и заставами.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Заклинание такого высокого ранга…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 быть не 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Диана и Шелла разинув рот наблюдали за возведением Фран оборонительных сооружений.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Хотя то, что Фран была искусным воином уже не вызывало у них сомнений, но вот чего они не могли представить себе — так это настолько хорошего владения магией. Карна была изумлена настолько </w:t>
      </w:r>
      <w:r w:rsidRPr="00DE5516">
        <w:rPr>
          <w:rFonts w:ascii="Times New Roman" w:hAnsi="Times New Roman" w:cs="Times New Roman"/>
          <w:sz w:val="28"/>
          <w:szCs w:val="28"/>
        </w:rPr>
        <w:lastRenderedPageBreak/>
        <w:t>же, как и Диана. Быть может, даже сильнее, чем когда Уруши увеличился до своего максимального размера.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середине пути атмосфера в нашем коллективе стала ещё хуже, чем я предполагал. Диана находилась в совершенно подавленном состоянии, а Шелла всё ещё испытывала страх к Фран, так что они почти не разговаривали. В противоположность им, Карна с Фран активно беседовала.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 время привала же, скрывшись поодаль от Дианы с Шеллой, Карна, усевшись вместе с Фран, с удовольствием уплетала суп со вкусом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Шелла, как ожидалось, пробовала предлагаемый Фран карри так, будто он может быть отравлен, Карна лакомилась им без особых возражений. Это верно, с виду карри мог показался грубо приготовленным блюдом. Однако единожды попробовав его, никто не мог отрицать, что эта смесь из порубленного звериного мяса, обильно приправленная различными специями представляла из себя отменное угощение.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останавливаясь на этом, она насладилась и шашлыками моего приготовления. По её лицу было очевидно, что она не притворяется — еда ей действительно очень нравилась.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Фран-сан, почему же вы всё-таки авантюрист?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вы, мне кажется, практически того же возраста, что и я, но разве это не редкость в среде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Угу… И такие есть.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как… Эм, и всё-таки, зачем именно вы стали авантюристкой?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 Карны не было к Фран такой антипатии, как у Дианы и Шеллы, но определённо присутствовал интерес к авантюристам. Почему ей это ремесло кажется таким диковинным? В каждом городе всегда найдётся хоть по горстке авантюристов. Её что, росла в таких тепличных условиях, что совершенно не видела мир снаружи? В этом случае можно лишь подивиться её стойкости, ведь она и одной фразой не удостоила магическое искусство Фран, от которого остальные были в шоке.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Чтобы стать сильнее.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Сильнее, значит? Почему же ты тогда нельзя было выбрать стезю, например, рыцаря или солдата?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Туда не принимают детей.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как… Эм, а не тяжело ли тебе давалась работа авантюриста?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Нет, с чего бы?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ответила на вопрос Карны с искренним удивлением.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Мы ведь почти одного возраста, а ты уже стала такой сильной. Разве дорога к этой силе не была страшно тяжёлой?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стала авантюристом, потому что хотела стать сильнее. Так что и полученные раны, и сильные противники мне совсем не в тягость.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вот оно что…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Карна отвела глаза, не в силах выдержать пронзительный взгляд Фран. Что ж, в очередной раз Карна убедилась, насколько у нас разные ценности. Не то, чтобы мы не могли вовсе найти общий язык, но за одну ночь разрешить все наши непонимания невозможно.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точки зрения Карны вся жизнь Фран представала сущим адом, но для самой Фран это были дни, наполненные впечатлениями, которые ничто не сможет заменить.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что, скорее можно сказать, что это Фран не понимала Карну. Пожалуй, это даже хорошо, что этой благородной девушке не довелось познать тех страданий, что выпали на долю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Такова уж человеческая природа.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значит, чем же занимаются авантюристы? Сражаются с демоническими зверями и разбойниками? Сопровождают торговцев?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Совсем нет.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Что-то даже я сам удивился этому ответу.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Работа авантюриста — искать приключения.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Искать приключения?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Авантюристы занимаются авантюрами.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что насчёт поимки разбойников и охоты на демонических зверей? Авантюристы разве этим не занимаются?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Занимаются. Но, на самом деле это работа рыцарей и солдат. Однако когда они с ней не справляются — тогда она перепадает авантюристам.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Хмм, не думаю, что большая часть других авантюристов согласится с точкой зрения Фран. Под «Авантюрами» Фран, должно быть, подразумевала походы в демонические зоны и подземелья, и в прочие места, где можно найти достойных соперников.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что касается простого устранения разбойников да зверей для поддержания общественной безопасности — то в её глазах это по сути была работа для рыцарских орденов. Однако в реальности границы компетенции авантюристов и рыцарей сильно размыты. Авантюристы, например, охотятся на демонических зверей не только в подземельях, но и снаружи, а усмирение разбойников рассматривают как одно из ответвлений своей деятельности.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но ведь, сильные люди должны защищать народ, это их долг!</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Сила всегда сопровождается ответственностью!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Не понимаю, о чём вы.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Диана.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Несмотря на выговор Карны, Диана не прекратила свою тираду.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ты, обладающая такой силой… О чём ты думаешь, когда смотришь на слабых людей? Ты ведь и не подумаешь о том, чтобы спасти их,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подумаю? Но я всё-таки спасла вас троих.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 я до сих пор не понимаю почему…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Я спасла вас, потому что так захотела. Только и всего. В этом нет ничего особенного. Даже если бы я была слабой — я бы всё равно попыталась бы спасти тех, кого хотела бы спасти. А вы помогаете людям только потому, что сильны? А если бы были слабыми — то бросали бы их на произвол судьбы?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это…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Диана! Помолчи, прошу тебя!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…мн…! П, прошу извинить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Слегка побледнев от внезапного гневного выкрика Карны, Диана замолчала.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затронутая ей тема была действительно непростой. Эта самая теория о «Долге сильного» шла обществу только на пользу, ставя сильных на службу слабых. В ином случае сильные люди, думаю, совсем бы зазнавались.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Не думаю, что сама Фран и не задумывалась над такими сложными темами. В первую очередь потому, что если она видит человека, </w:t>
      </w:r>
      <w:r w:rsidRPr="00DE5516">
        <w:rPr>
          <w:rFonts w:ascii="Times New Roman" w:hAnsi="Times New Roman" w:cs="Times New Roman"/>
          <w:sz w:val="28"/>
          <w:szCs w:val="28"/>
        </w:rPr>
        <w:lastRenderedPageBreak/>
        <w:t>попавшего в беду, то она особо не думает о причине помогать, а сразу спешит на помощь. Как она уже сама говорила: «Захотела помочь — помогла». Только и всего.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Людям, которые ей не нравятся она или просто не помогает, или требует оплату за помощь.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именно в этом главная разница между авантюристами и рыцарями. Рыцари — они, можно сказать, кормятся с налогов. Наверное, поэтому им с самого вступления в орден вбивается в голову философия о рыцарских правах и обязанностях.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я говорю о настоящих рыцарях, а не о том гнилом мусоре, что нам иногда встречается.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Одно лишь жалование не поднимет боевой дух и не воспитает рыцарскую честь. Так что, для этого используют идеалы вроде «Помощи слабым» и «Служения во имя справедливости». А когда такая воспитательная работа заходит слишком далеко — появляются рыцари вроде Дианы.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Авантюристы, с другой стороны, полностью отвечают за себя сами. То есть — они чувствуют себя полноправными обладателями той силы, которая им принадлежит, и для них в порядке вещей использовать её для собственной выгоды.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конечно не готова во всём согласиться с Дианой, но я слышала, что в среде авантюристов немало таких, кто недалеко ушёл от разбойников по своей сути.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Но это не значит, что все авантюристы такие. И среди рыцарей, и среди аристократов есть своя гниль. Или же что, в вашей стране злых людей нет вовсе?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да, вы правы. Совершенно верно. Мерзким человеком может быть и рыцарь, и аристократ.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Карна сделала нарочито заметный кивок в ответ на слова Фран. Казалось, что эта тема была ей очень близка. Если подумать, то для благородной девицы путешествовать с такой маленькой свитой не очень естественно. Интересно, что же послужило этому причиной?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Кстати, а как авантюристы…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Карна до такой степени интересовалась авантюристами, что так и продолжала расспрашивать Фран, пока не пришло время ложиться спать.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518 — Прибытие в королевство</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Застава показалась на горизонте.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уже? Как же мы быстро добрались.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Уруши совершенно чудесный.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Наступил следующий день после спасения Карны с её командой. Отправившись в пусть с восходом солнца, мы уже меньше чем через два часа прибыли к заставе на государственной границе королевства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благодаря Уруши, который пронёс нас всю эту дорогу на своей спине.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Из демонических зверей он убивал лишь тех, кто попадался поблизости, а остальных же игнорировал. Всё-таки безопасность Карны и её команды была в наивысшем приоритете.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Вне зависимости от обстоятельств, раз мы взяли на себя обязательство эскортировать их — значит должны были сделать это идеально.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Если продолжим ехать так дальше — то может подняться шум. Спускаемся, идём пешком.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вообще возможно приручить такого зверя?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Уму не постижимо! Никогда раньше о таком не слышала.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Диана и Шелла весь путь на спине Уруши просидели с побледневшими лицами. И дело не только в размере волка, но и в его боевой мощи, которая стала очевидна во время поездки.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Шелла, зная о реальной силе Фран, не отходила от Дианы ни на шаг. А сама Диана, после той перепалки с Фран решила, что лучше её больше не злить. Благодаря этому она, к счастью, держала рот на замке.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что, идём?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 главе с Фран мы зашагали к заставе. Мне уже довелось слышать, что проверка там весьма строгая. Надеюсь, обойдётся без происшествий.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размерам эта застава ничуть не проигрывала заставе со стороны королевства Кранзер. На случаи нападения демонических зверей или вражеских армий, она так же была выстроена в качестве крепости.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Из её бойниц в нашу сторону целились множество лучников. Вероятно, этот на тот случай, если через заставу под видом путников захотят пройти вражеские солдаты или другие злоумышленники. Так как с их стороны не чувствовалось намерения стрелять на поражение, мы прошли дальше, не придавая этому значения.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Стоять! Вас четверо?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Покажите свои удостоверения личности.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просьбе пограничника все достали удостоверения и протянули ему. Как того и следовало ожидать, сперва он неслабо удивился гильдейской карте Фран, но, убедившись в его подлинности, без особых вопросов разрешил ей проход в страну.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звание высокорангового авантюриста — мощная вещь. Судя по всему, королевству Белиос так же на руку присутствие на его территории сильных авантюристов, так что отказывать не было никаких причин.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трое вместе? Отдельно от той девочки?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Фран-сан, мы не так давно наняли её в качестве охраны и проводника.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торговая компания Морли? В первый раз слышу…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маленькая компания.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дочь руководителя торговой компании и двое сопровождающих…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 Похоже, Карну с остальными в чём-то подозревают. Как оказалось, Карна — дочь хозяина торговой компании. Теперь всё встало на свои место, то-то я думал, что она прям-таки по-купечески смелая. Однако, </w:t>
      </w:r>
      <w:r w:rsidRPr="00DE5516">
        <w:rPr>
          <w:rFonts w:ascii="Times New Roman" w:hAnsi="Times New Roman" w:cs="Times New Roman"/>
          <w:sz w:val="28"/>
          <w:szCs w:val="28"/>
        </w:rPr>
        <w:lastRenderedPageBreak/>
        <w:t>вместе с тем, у меня было стойкое ощущение, что она ведёт себя уж слишком утончённо.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бы понял это, будь она дочерью какого-нибудь особо богатого купца, но откуда такая элегантность у дочери владельца такой маленькой торговой компании, что даже пограничник, которому положено быть образованным в таких вопросах, ничего об этой компании не слышал? Впрочем, если представить, что её воспитывали в строгости, то, это можно понять, но всё 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Вместе с этим и персонаж Дианы для меня всё равно остаётся загадкой. Хотя она называет себя «рыцарем», но её профессия — мечница. То есть, она, не будучи формально рыцарем по профессии, она всё равно изображает из себя рыцаря.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сотрудники охраны в этой торговой компании так себя называют? Есть вероятность, что они просто восхищаются рыцарскими идеалами. Однако, я чётко слышал из её уст слова «Рыцарский орден Красного Знамени».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Конечно это может значить, что она поступила на службу в компанию после увольнения из ордена, но с чего ей тогда продолжать называть себя рыцарем?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*(Наставник, как мы можем помочь Карне и остальным?)*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(Хммм… Давай пока что наблюдать за развитием событий)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*(Поняла)*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худшем случае нам придётся откреститься от них.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Где находится штаб-квартира торговой компании?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Дарсе, портовом городе королевства Кранзер.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зовут владельца компании?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Реймонд Морли.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Какова цель вашего визита в королевство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Мы направляемся в специальный автономный регион.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Этот пограничный чиновник обладает навыком «Раскрытие лжи». Пусть уровень этого навыка и низкий, но по меньшей мере он заставляет владельца чувствовать небольшой дискомфорт, когда его собеседник врёт. Однако, наверное, пока в разговоре этот навык у него не срабатывал. Тем не менее, на Карну и её спутниц он смотрел всё таким же непримиримым взглядом.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Было ясно, что многолетний опыт сделал пограничника подозрительным, но ни навык, ни удостоверения девушек не сигнализировали ничего сомнительного.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и я сам с помощью «Управления обманом» мог убедиться в правдивости слов Карны. Значит, она всё-таки дочь купца из королевства Кранзер?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Проводящий расспросы пограничник отошёл в сторону — похоже, чтобы пошептаться со своим начальником. Впрочем, я слышал весь их разговор.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будем делать?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 девочка — авантюрист из королевства Кранзер?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Раз они говорят, что наняли её в гильдии авантюристов королевства Кранзер, то можно сказать, что её личность подтверждена самой гильдией. К тому же, их цель визита — специальный автономный регион. Раз это так — то я не против.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решено, пропускаем?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только раз они направляются туда, то не забудь потом навести справки, действительно ли они прошли через границу автономного региона.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Есть!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было адресовано Карне? Вот оно как, чиновники решили, что раз Карна с остальными заручилось охраной авантюриста, то они предварительно подавали заявление о найме в гильдию. Это подтверждает мою гипотезу о том, что к гильдии авантюристов относятся с определённым доверием.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Карна действительно оказалось не лыком шита — и не соврала, и своего добилась.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 итоге, мы вчетвером без лишних заминок успешно перешли границу государства. Интересно, светят ли нам ещё какие-то приключения на пути к академии.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есть веская причина, почему на границе по больше части обошли молчанием тот факт, что мы направляемся в автономный регион. Этот самый автономный регион, похоже, пусть и находится королевстве Белиос, но состоит на правах отдельного государства. У меня сложилось представление, будто пограничники Белиоса решили свалить часть своей работы на пограничников автономного региона.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Пройдя некоторое расстояние после прохождения заставы, Карна и Фран остановились. Отделившись от Дианы и Шеллы, которые принялись разглядывать карту, они принялись за обсуждение поручения.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Здесь мои обязанности заканчиваются.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Благодарю вас за охрану. И особенно спасибо Уруши за то, что домчал нас до королевства Белиос так быстро, как мы себе и не представляли.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Можно вопрос?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Действительно ли Диана — рыцарь?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Фран правда беспокоил этот вопрос. Как и я, Диана молчала всё время при прохождении через заставу, дабы не задержать всю группу.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поняла. Вас, наверное, и моё происхождение интересует?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Да не особо.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Авантюристы не обращают внимание на прошлое.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Среди авантюристов есть множество тех, кто не прочь забыть о своём прошлом. Судя по всему, в их среде существует негласный запрет — не расспрашивать друг друга о прошлом. Впрочем, немало и тех, кто относится к прошлому и более равнодушно.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Прежде всего это потому, что я беспокоюсь за вас.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беспокоились?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Потому что Диана постоянно говорит о себе как о рыцаре, и поддерживает такой внешний вид, хотя рыцарем не является.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Наверняка ещё появятся люди, которые будут подвергать сомнению личность Карны. Так что интерес Фран был мотивирован исключительно беспокойством о Карне. Всё-таки у неё была некоторая симпатия к этой сильной духом девушке.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всё, как и вы говорите… Она лишь знакомая моего отца, и несмотря на своё поведение не является моей личной прислугой… Сперва я рекомендовала ей одеться как авантюристке, но она была категорически против.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Похоже, она сильно вцепилась в свои предрассудки касательно авантюристов. Тут ничего не поделать. Видимо, к ним у неё отношение такое же, как у Фран к народу Синих Кошек. Она не пойдёт на уступки даже под страхом смерти.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Ко всему прочему, она не привыкла носить доспехи, так что у неё и поле зрения в шлеме хромает, и руками в латах не так удобно двигать. Но всё-таки она сильная девушка, таких ещё надо поискать.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Путь характер у Дианы и сложноват, но она остаётся ценным кадром, когда надо сопровождать девушку в долгом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 вам что промолчали там, на заставе.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Карна вновь низко поклонилась. А ведь действительно, если бы Фран обронила какое-нибудь лишнее слово тогда, то Карна с остальными могли бы попасть в беду.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 Диана уже была достаточно подозрительной. Можно сказать, что всем удалось успешно пересечь границу как раз потому, что им удалось нанять Фран. Пусть Карна в итоге не была совершенно искренна с Фран, но она задумала это лишь потому, что не хотелось получить лишних неприятностей.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за что.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Хи-хи. Я правда очень счастлива, что повстречалась с вами. Надеюсь, мы ещё увидимся.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Угу. До свидания.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519 — Причины симпатии к Карне</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После расставания с Карной и её спутницами, я наконец сумел расспросить Фран на счёт того, что меня беспокоило.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(Послушай,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(Почему же Карна тебе так сильно понравилась?)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злодейкой её не назвать, но очевидно, что она привыкла добиваться своего. С ней необходимо держать ухо востро. Она ведь, очевидно, воспользовалась Фран чтобы пересечь границу, да ещё и дёшево с ней сторговалась. С чего к ней нежные чувства то испытывать?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До сих пор у меня было чувство, что существовала некая причина, по которой Фран не пресекла грубостей со стороны Дианы с самого начала.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Конечно, если эти трое теперь и попадут в какие-то неприятности, то вряд ли Фран это как-то обременит. Всё что сделала Фран — подобрала их по пути к заставе и защищала от враждебной фауны. Да, на заставе она об этом вслух не заявила, но и врать при случае бы тоже не стала.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Переход через границу — слишком серьёзное дело, тут и речи быть не может о лжи или покрывательстве. Более того, эти девушки предъявили свои удостоверения, и пограничник сам вынес решение пропустить их в страну. Если теперь окажется, что с ними были какие-то проблемы, то за это уже отвечает государство.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Вдобавок, в случае Фран, её проход через обе заставы был строго задокументирован, и пограничники доподлинно знают, что она покинула королевство Кранзер одна. То есть, уже существуют железные доказательства того, что с Карной и остальными она встретилась на горном перевале между государствами. Вряд ли они посчитают, что Карна и Фран — знакомые.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вместе с тем будет очевидно, что Фран слишком сильно подыгрывала Карне, чтобы быть для неё совершенно посторонней.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(Тебе ведь самой ясно, что она тебя использовала?)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Но она мне ни разу не соврала.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и то правда…)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Карна… Мы с ней ровесницы.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и знал, что дело в этом)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Или же не только в этом?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Кроме того, она не презирала меня за то, что я из рода Чёрной Кошки.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а ведь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Да и Диана, пусть и насмехалась над профессией авантюриста, но ни одного плохого слова про мой род не сказала.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Вспоминая наши предыдущие похождения, можно действительно вспомнить, что нередко даже наши хорошие спутники удивлялись тому, что Фран принадлежит к роду Чёрной Кошки.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Удивлялись они преимущественно по двум причинам: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первом, наиболее частом случае, наши приятели удивлялись тому, что девочка из рода Чёрной Кошки, известного своей слабостью, занимается ремеслом авантюриста.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 втором — удивлялись удивительно сильной для представителя рода Чёрной Кошки ауре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бы то ни было — в обоих этих случая можно было ощутить несколько пренебрежительное отношение к этому народу. Впрочем, никто из наших приятелей или приятельниц не испытывал ни презрения, ни ненависти к Чёрным Кошкам. Просто в общественном сознании очень уж сильно укоренилась мысль, что для сражений никто из этого рода не годится.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 за разом такое отношение действовало Фран на нервы. Быть может, даже расстраивало.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вот, вся эта тройка девушек в кои то веки ни разу не назвали род Чёрной Кошки слабым. Максимум — они удивились её юному возрасту, а Диана плохо относилась к роду деятельности, но на этом всё и заканчивалось.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особенности удивило отношение к ней Карны. Ведь, если подумать, то её не беспокоили ни раса, ни возраст, ни происхождение. Наоборот — она пыталась проявлять уважение во всех аспектах.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Карна действительно интересная личность. Вот бы она была авантюристкой…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(Ээм?)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самом деле, из уст Фран эти слова звучали как неординарно сильная похвала. Эту похвалу можно было бы сравнить с со словами надменного аристократа в духе «Будь ты благородных кровей — мир да покой царили б в твоих владениях», по отношению к простолюдину.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Карна слабая.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мне кажется, что в магии она практически середнячок)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она меня всё равно и не боялась. Я считаю, что она достойна уважения.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Нередко сильные авантюристы при встрече принимаются изменять способности друг друга. Сталкиваясь боевыми аурами, и чуть ли не обмениваясь ложными выпадами, они пытаются определить, насколько они друг друга стоят.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Для обычного человека со стороны может показаться, что авантюристы вот-вот обнажат оружие и начнут сражаться, но для коллег-авантюристов такие тесты — в порядке вещей. Признав силу оппонента, авантюрист начинает относиться к нему, как к равному.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пусть в данном случае ситуация совсем другая, но Фран, судя по всему, признала Карну как равную себе. Неужели Карна обладает какими-то чертами, которые, кроме боевой мощи, способны затронуть струны сердца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несмотря на то, что она пыталась использовать Фран, Карна всё равно остаётся её ровесницей, ничуть не презирающей ни авантюристов, ни народ Чёрной Кошки, и не которая не пасует даже перед силой, превосходящей её во много раз. Если так подумать, то она и впрямь весьма неординарная личность.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нахожу Карну интересной.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раз ты так говоришь, то замечательно)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конечном итоге впечатления от неё у Фран остались положительные. В конце концов, Фран сама так говорит.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(Отсюда до Академии магии обычно около 5 дней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Верхом на Уруши выйдет быстрее.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в этой стране мы впервые, так что я был бы не прочь посетить несколько городов)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Местные вкусности…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том числе и это)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Вообще, мне бы хотелось заглянуть в местную гильдию авантюристов и узнать о обстановке в королевстве. В особенности — об отношениях с королевствами Кранзер и Рейдос. Не хотелось бы мне ввязаться в их войны.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у вас что-то ещё в планах?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(…Всяческая скукотища, которой интересуются взрослые)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Оо, ясно.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Будет лучше, если Уруши не станет принимать слишком большой размер. Кто знает, какие слухи из-за этого могут поползти.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что, верхом на Уруши, принявшего размер пони, мы отправились к ближайшей деревне. После неё нашим следующим пунктом был город покрупнее.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Увы в деревне нам было делать особо нечего. Так как она была ближайшим поселением к границе, я ожидал что в ней будет полно гостиниц, но в реальности она полностью специализировалась на земледелии. В здешнем отделении гильдии авантюристов не было никого, кроме старика за стойкой, бывшего ранее авантюристом ранга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Мне довелось услышать, что где-то в часе езды от деревни есть озеро, на берегу которого развернулся крупный город. Вроде большинство путников, проезжая через деревню, направляются именно в этот город.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(Значит, город на берегу озера?)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Звучит классно.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(Кстати, вы ведь тоже не видели никогда действительно огромного озера?)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Разумеется, озёр я повидал достаточно, но вот его масштаб не имел аналогов. Во всяком случае, говорят, что его противоположного берега не увидеть. Вероятно, оно было не меньше озера Бива (Прим. Переводчика — реальное озеро в Японии). Быть может, даже ещё шире.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поспеши!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(Эй, не гоните так, озеро никуда не убежит)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Рыба.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Точно, я ведь слышал, что Белиос знаменит огромными пресноводными рыбами. Вроде, больше всего они похожи на карпов.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Рыбное карри…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Пресноводная рыба вообще сочетается с карри? Что-то я не слышал ни о карри с карпом, ни с угрём. Даже среди местечковых рецептов такого нет…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я это уже говорил раньше, но есть такие продукты, которые с карри не сочетаются)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волнуйтесь. Карри непобедим. Что в него не положи — всё будет вкусно.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Чёрт, ну теперь мне придётся во что бы то ни стало приготовить вкусный карри с пресноводной рыбой!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520 — Приозёрная </w:t>
      </w:r>
      <w:r>
        <w:rPr>
          <w:rFonts w:ascii="Times New Roman" w:hAnsi="Times New Roman" w:cs="Times New Roman"/>
          <w:sz w:val="28"/>
          <w:szCs w:val="28"/>
        </w:rPr>
        <w:t>дева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Вижу. Огромный водоём.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 самое озеро, наверное)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Вообще на море похоже.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(Нет-нет, это озеро)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Вслед за озером показался и город — Киа-разен.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 так же известен под другим названием – «Приозёрная дева». Насколько я слышал, в городе есть площадь, на которой установлена статуя в виде элементаля воды, и оттуда разворачивается хороший вид на озеро. По сути, нечто вроде здешней достопримечательности. Впрочем, Фран это было мало интересно.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Кроме того, в палитре строений города преобладал белоснежно белый, за что, по слухам, он получил от местных жителей ласкательное прозвище — «Приозёрная дева».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и следовало из этого названия, вид города представлял собой чудесный пейзаж. На лазурной поверхности озера играли солнечные лучи, освещая отражённым светом белоснежные городские строения на побережье. Контраст голубого и белого был блестящим по своей эстетике.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этом огромном озере можно было увидеть силуэты крошечных рыбацких лодок, намекающих на здешнее ремесло.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…огромное.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Ууф…</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для Фран всегда ставила насущные дела перед всякими красотами, но даже её этот вид, похоже, впечатлил. Она была настолько заворожена озером, что смотрела на него с приоткрытым ртом. Впрочем, это состояние не продлилось и минуту.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Рыба.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да, да. Ну что, идём в город?)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Пройти через ворота нам удалось без сучка и задоринки. Хотя на входе и была небольшая очередь, но ждать пришлось не больше пяти минут. Думаю, это потому, что поток людей сюда уменьшился из-за недавних боевых действий, да и почти все путники прибывали в город на лодках по озеру. По суше же прибывали лишь в основном или торговцы, или авантюристы.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(Давай не увлекаться с покупками и забегаловками, и поскорее отправимся в гильдию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Хрумм-хммм…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некультурно говорить с набитым ртом)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можно было понять, уже в первые 30 секунд нахождения в городе Фран понесло к ближайшему торговому ларьку… Гастрономические интересы Фран к этому момент стали угрожающе напоминать чуть ли не главную причину нашего путешествия.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Деньги у нас конечно есть, но я уже стал задумываться о том, чтобы ограничить наши покупки лишь той едой, которая ей действительно понравилась. Впрочем, еда у нас в любом случае надолго не залёживается…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(Хмммм)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такое,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так, просто подумал «Какая же Фран всё-таки любительница поесть»…)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Хи-хих.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это за самодовольное лицо? Выглядит конечно умилительно, но не такой реакции я ожидал. Она что, решила, что я её похвалил за её за хороший аппетит?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так, что ты решила взять?)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(Охо. Зажаренная в масле рыба, значит?)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Эта рыба напоминала то ли карпа, то ли какого-нибудь карася. В любом случае, она определённо выглядела как пресноводная рыба. Приготовлена она была нехитро — выпотрошена да зажарена в масле. Даже чешую с неё не снимали.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как тебе?)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Солёно…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ещё скажешь?)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Какой-то у неё мутноватый вкус.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Классический образец плохо обработанного блюда из речной рыбы. Однако, несмотря на негативные стороны блюда, их частично покрывала качественная прожарка.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Классно она хрустит.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то есть, нравится, как она на зуб ложится?)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чешуя пришлась Фран по душе. Закончив есть, Фран перешла к следующему ларьку, и вцепилась зубами в новую жареную рыбу.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 что случилось?)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это вкуснятина.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Хрум-хрум…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и Уруши нравится)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Куда бы Фран не заглядывала — в каждом ларьке на этой улице предлагали жареную рыбу. Так как рыба к ним всем поступала одинаковая, разницу с первого взгляда заметить было сложно. Однако, судя по реакции Фран и Уруши, разница, несомненно, была.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(Кажется, мы пропустили один ларёк. Быть может, там специи поинтереснее или рыбу получше отбирают)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Возвращаемся!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спеши так!)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и Уруши спринтерским рывком вернулись обратно, и уткнулись в тот ларёк. Думаю, тут мы закупились по полной.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удивление, этот ларёк был совершенно безлюдным. Перед ним разве что перекати-поле не каталось. Да и состояние оставляло желать лучшего. Краска облезала, а выцветшая вывеска заставляла заведение выглядеть ещё более жалко.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Сразу в голову приходит вопрос — это из-за такого внешнего вида тут посетителей нет, или же из-за недостатка посетителей ларёк так обветшал? Будь моя воля, то я бы в такое заведение и заглядывать бы не стал.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Неужели снова посетитель?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За стойкой стояла симпатичная златовласая девушка с двумя хвостиками. Её кожа была такой белоснежной, а волосы такими объёмными и светлыми, что я даже задумался — а нет ли у неё в роду аристократов? Так как и в этом ларьке всё так же жарили рыбу, было бы не удивительно, если бы кожа повара была подпорчена брызгами горячего масла. Однако кожа девушки была безупречна.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другой стороны, вряд ли у неё много посетителей. Оба её глаза были закрыты чёрной повязкой. Верно, не один глаз, а оба. Из-за её прекрасных черт лица, эта глазная повязка выделялась особенно сильно.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Фран, будто бы не замечая этого, как ни в чём не бывало вновь заказала рыбу.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Здесь вкуснее всего. Нюх не даст соврать.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Нежно улыбнувшись, девушка слегка поклонилась.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Значит, это нюх Фран и Уруши привели их к этому ларьку. Быть может, тут готовят на другом масле. А может, масло обновляют для каждого нового блюда. На это намекала цена, которая была несколько выше, чем в других ларьках.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Всю рыбу что есть, пожалуйста.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Хочу купить всё, что у вас есть.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Эээм, вот прямо всё?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Куплю всё, что вы пожарите.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(Погоди, не надо тут всё скупать! Она же тогда больше никого не сможет обслужить)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Тут тебе не торговая лавка, где для успеха достаточно просто продать побольше. Здесь, если не оставить ничего для постоянных посетителей, то может и репутация заведения пострадать.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девушка отреагировала исключительно радостно.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 Тогда, я быстренько пожарю вам рыбы.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Если подумать, то это место совершенно не пользовалось популярностью. Так что, наверное, можно было понять радость девушки от того, что кто-то решил скупить все её кулинарные изделия.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не посмотри, а она потрясающе готовит)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 время готовки девушка выполняла все действия так плавно, что казалось, будто она вполне исправно видит. Было совершенно невозможно придраться к готовке рыбы или времени прожарки.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на этом всё не заканчивалось. Приняв оплату от Фран, девушка прямо на ощупь отсчитала серебряных и медных монет, и отдала сдачу.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Мне стало любопытно, и я применил «Оценку» к ней, после чего мои сомнения развеялись.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Имя: Лейн. Возраст: 24 года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Раса: Человек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Профессия: Повар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Статус: Повреждены — оба глаза.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Характеристики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Уровень: 25</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Очки жизни: 54, Очки маны: 101</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Сила: 30; Выносливость: 36;</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Проворность: 41; Интеллект: 49;</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Магия: 70; Ловкость: 47</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Умения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Острый слух: Ур.2, Магия ветра: Ур.4, Восприятие воздушных потоков: Ур.2, Ощущение присутствия: Ур.2, Искусство посоха: Ур.2, Эхолокация: Ур.4, Восприятие магической энергии: Ур.5, Магия воды: Ур.2, Кулинария: Ур.4, Контроль магической энергии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Экипировка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Короткий дубовый посох, Кристальные одежды, Глазная повязка магической энергии, Ожерелье магической энергии.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Девушка обладала целой плеядой навыков, восполняющих ей отсутствие зрения. Судя по структуре навыков можно предположить, что она ранее была магом.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это? Вдруг, всего на миг, глаза Лейн устремились на меня. Ну, глаза то у неё может и ничего не видят, но… Быть может, благодаря «Восприятию магической энергии» она поняла, что я — магический меч? Какое же странное чувство. Будто она не на мою оболочку смотрит, а прямо на человеческую душу, заключённую в мече… Хотя нет, такого быть не 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судя по всему, потеряв зрение, у неё сильно обострились все прочие чувства. Лучше вести себя поосторожнее, находясь перед 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 Я ещё приду.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 вам спасибо. В первый раз с самого открытия я сумела продать так много. Буду рада вашему возвращению.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когда мы уходили от ларька Лейн, мне казалось, будто эта девушка всё ещё смотрит на меня.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(Нет, нет, нет… Должно быть, мне показалось)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Наставник?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(Ребята, у вас нет ощущения, будто на вас кто-то пристально смотрит?)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Ммм…?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ответ на мои слова Фран и Уруши сначала насторожились, после чего посмотрели на меня с недоумением. Похоже, они ничего не почувствовали. Быть может, это моё воображение. Смирившись с этой мыслью, я прогнал из своей головы лишние беспокойства.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(Простите. Наверное, мне просто причудилось)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Угу.</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521 — О торговой флотилии</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Оставив ларёк Лейн позади, мы направились в гильдию авантюристов. Однако, по дороге меня всё не покидали мысли об этой слепой девушке.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как ты думаешь, заметила ли та девушка, что я использовал на ней «Оценку»?)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Лейн?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нельзя исключать вариант, что я просто неправильно истолковал свои ощущения, но всё-таки я вполне мог выдать себя.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Если заметила, то это впечатляет.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Надо заметить, что во время тренировки на равнине мы довольно неплохо подняли свою скрытность. Во время использования «Оценки» я максимально сдерживал свою ауру и всё остальное, что могло меня выдать.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Именно поэтому я был уверен, что никто, кроме обладателей высокоуровневого «Ощущение оценки» заметить этого не сможет.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 всяком случае, даже Аманда в более-менее сосредоточенном состоянии не замечала. К тому же, максимум, что я почувствовал в этот момент — это ощутил некоторый дискомфорт, будто бы почувствовал на себе её взгляд.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Насколько я увидел, Лейн была не так уж и сильна. Даже если её чувства отточены настолько, что она способна заметить, как у собеседника волосы на голове растут, с её магической энергией ситуация обстояла плохо. Думаю, она была на уровне авантюриста ранга </w:t>
      </w:r>
      <w:r w:rsidRPr="00DE5516">
        <w:rPr>
          <w:rFonts w:ascii="Times New Roman" w:hAnsi="Times New Roman" w:cs="Times New Roman"/>
          <w:sz w:val="28"/>
          <w:szCs w:val="28"/>
          <w:lang w:val="en-US"/>
        </w:rPr>
        <w:t>F</w:t>
      </w:r>
      <w:r w:rsidRPr="00DE5516">
        <w:rPr>
          <w:rFonts w:ascii="Times New Roman" w:hAnsi="Times New Roman" w:cs="Times New Roman"/>
          <w:sz w:val="28"/>
          <w:szCs w:val="28"/>
        </w:rPr>
        <w:t xml:space="preserve"> или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Говоря совсем начистоту, я представить себе не мог, как она вообще могла приметить мои действия. В самом деле, среди её навыков не было ничего, что могло бы настолько идеально уловить «Оценку», а её характеристики не позволяли ощутить её применение интуитивно, как могут некоторые сильные бойцы.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крайней мере, всё указывало на это…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(…Что-то я уже сам в себе не уверен)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«Оценка» — крайне полезный навык. Мне потребовалось много дней напряжённых тренировок, чтобы научиться незаметно применять его тогда, когда того требует ситуация.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была долгая, жёсткая тренировка со зверями на Равнине Маоками. И даже несмотря на то, что многие звери там обладают отличными сенсорными способностями, я сумел овладеть «Оценкой» настолько хорошо, что даже они не замечали этого. Так что теперь время практиковаться на людях.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Тем не менее, и речи быть не может, чтобы использовать в качестве мишени глав гильдий или особ благородных кровей. Надёжным выбором было тренировать оценку на обычных городских прохожих, вероятность которых заметить это бесконечно мала, и на путниках, с которыми мы порой пересекаемся на пути между городами.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даже в таком случае существует небольшая вероятность того, что я могу быть обнаружен. Всё-таки есть шанс, что у случайного прохожего может оказаться навык «Ощущение оценки». Однако если доходить до таких крайностей, то я вообще не смогу пользоваться этим навыком.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Слишком глупо будет воздерживаться от применения такого полезного навыка лишь из-за мизерной вероятности выдать себя, чтобы потом облажаться, когда его понадобится применить в ответственный момент. В таком случае мне будет некого винить, кроме себя.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Конечно, от одного только использования «Оценки» не зависит победа и поражение. Однако для того, чтобы одновременно с его применением подавлять свою ауру и оставаться незамеченным требуется практиковаться весьма значительное время.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этот мир функционирует по похожим на видеоигру законам, это не значит, что использование одного и того же навыка разными людьми даст одинаковый эффект. Эффективность зависит исключительно от количества практики.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«Оценка» — не исключение. Не будешь пользоваться навыком — он не улучшится.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я мог забыть, что говорил Диас на этот счёт? Правда, его рекомендация заключалась в том, чтобы не использовать оценку против особ королевской кровей, так как попавшись на этом можно схлопотать обвинение в неуважении к короне Он не имел в виду, что Оценку использовать нельзя вовсе. Наоборот, это была рекомендация не прекращать совершенствоваться в её применении.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Следуя его совету, я всегда по возможности «оценивал» любого, кто выглядел достаточно безвредно, дабы обеспечивать себе стабильную практику, но всё-таки…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Всё-таки случай с Лейн заставил меня забеспокоиться. Не стоит ли пока воздержаться применять «Оценку» против людей просто для практики?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Пока я был погружён в эти мысли, вдалеке наконец показалась вывеска гильдии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Добрый день.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добро пожаловать в гильдию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Уже с порога гильдии нас поприветствовала девушка, стоящая за стойкой.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без заявления?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я пришла взглянуть на поручения.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так вы всё-таки авантюрист? Вы одни?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Это странно.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Почему?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случайно не прибыли в город вместе с торговой флотилией?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Торговая флотилия?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знаете? Неужели вы иностранка?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как. Что ж, торговая флотилия…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Девушка принялась за объяснения. Под торговой флотилией понимают группу крупных кораблей, курсирующих по озеру Вивиан. Да, это гигантское озеро, оказывается, называется Вивиан.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берегах этого озера, которое само по себе размером с небольшую страну, находятся крупные города, и флотилия курсирует между ними строго по расписанию.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Спектр деятельности этой флотилии был весьма многообразен: Это и товарообмен между городами, и перевозка авантюристов и путников, и рыбно-звериный промысел в особо опасной центральной зоне озера. Кроме того, они регулярно предоставляют развлекательные услуги, вроде организации выступлений циркачей или менестрелей, а так же медицинские услуги.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эти корабли так много вмещают?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всё-таки их больше одного. Иначе бы их не называли «Флотилией»,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кораблей много?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много-много. Точное число я не знаю, но самых крупных больше десяти. Средних и малых же, наверное, больше пятидесяти.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Вот это впечатляет. В таком случае на них людей должно быть даже больше, чем может проживать в какой-нибудь деревне.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Вроде как флотилия курсирует по озеру уже как несколько сотен лет, с очень древних времён.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Вааау… А как это всё началось?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очень интересная история. Хотя я не знаю, правда это или выдумка, но в давние времена озеро Вивиан было морем.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Море превратилось в озеро?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Гуляет история о том, что изначально это было маленькое озеро, которое однажды соединилось с морем, став таким огромным. Новый водоём унаследовал имя того самого маленького озера — Вивиан.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это произошло?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Хммм. Хотя я не знаю подробностей, но, вроде, в древности произошло некое стихийное бедствие, соединившее озеро с морем, после чего уровень суши поднялся, отрезав водоём от остального моря, превратив его в озеро. Оставшиеся тогда на территории озера </w:t>
      </w:r>
      <w:r w:rsidRPr="00DE5516">
        <w:rPr>
          <w:rFonts w:ascii="Times New Roman" w:hAnsi="Times New Roman" w:cs="Times New Roman"/>
          <w:sz w:val="28"/>
          <w:szCs w:val="28"/>
        </w:rPr>
        <w:lastRenderedPageBreak/>
        <w:t>торговые суда для выживания начали объединяться в торговую флотилию. По крайней мере, так говорят корабельные купцы.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Они всё это время оставались на озере?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не забрасывать же огромные корабли, на строительство которых ушло столько сил? Нет ничего удивительного в том, что они до сих пор на ходу.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верно, корабли стоят весьма недёшево. Даже без груза это целое состояние. А тот факт, что это торговые корабли, способные ходить по морям и океанам и перевозить большие грузы, делает их ещё ценнее. Не знаю, являлись ли капитаны кораблей их же владельцами, или же они были наёмными работниками, но они не могли просто оставить корабли и вернуться обратно восвояси.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им необходимо было как-то выжить. Не знаю, быть может, стать пиратами им не позволяла совесть, а разбойничать на суше не позволял недостаток дичи. Однако в итоге их выбором стало начать торговлю с прибрежными деревнями, используя их как торговые порты.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Конечно, одной только торговлей в деревнях тогда прокормиться было невозможно, так что пришлось им искать другие пути заработка. Грузоперевозки, рыболовство, конвоирование, развлечение, торговля. Неудивительно, что в конечном итоге все эти корабли образовались в формацию, известную сегодня как «Торговая флотилия».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так вот, у нас на торговой флотилии сюда плавает множество авантюристов-новичков. Для них там есть много безопасной работы, вроде разгрузки товаров, и в то же время они смогут понаблюдать за тем, как работают их старшие товарищи.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Значит, для живущих недалеко от озера авантюристов-новичков в порядке вещей использовать торговую флотилию как место для тренировок.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Думаю, на кораблях есть множество авантюристов примерно твоего возраста.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это большая редкость — место, где много детей-авантюристов. И такая работа выглядит и впрямь неплохо — опасностей немного, да и наставники в лице взрослых авантюристов есть.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Флотилия сама принимает всех к себе с распростёртыми объятиями.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Действительно?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Быть может, потому что они хотят в обмен на свою помощь в начале профессионального пути заполучить в свои ряды хорошие кадры? Например, сильных бойцов можно нанять в качестве охраны. Поддержка авантюристов — это очень серьёзное оружие в их руках.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тому, что я услышал, флотилия — это всё равно что крупная торговая компания, разве что плавучая. Во всяком случае, хотелось бы разок попасть на один из таких кораблей и увидеть самолично, как они ведут свои дела. Похоже, Фран разделяла мой интерес.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куда надо пойти, чтобы увидеть эту торговую флотилию?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я вас заинтересовала?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как. В данный момент ожидается, что главная часть флотилии прибудет с востока. Конечно, точного расположения кораблей я знать не могу. Но что касается так называемых младших частей, в которые входят по нескольку небольших судёнышек, курсирующих между деревнями, то они появляются тут раз в неделю.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Поняла.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Этот город расположен на самом юге озера. К востоку отсюда находится как раз та Академия магии, куда мы направляемся.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хотя сама академия находится поодаль от озера, но, судя по всему, озеро проходит по территории автономного региона. Раз это так, то, наверное, у нас есть шанс с пользой прокатиться на крупном корабле флотилии.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вы совсем в одиночку прибыли сюда из королевства Кранзер?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А как вы поняли, что я из Кранзера?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в Рейдосе то авантюристов вовсе нет. Так что все иностранные авантюристы приезжают сюда именно из королевства Кранзер.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я впервые вижу, чтобы девочка твоего возраста приезжала сюда совсем одна. Но думаю, что поработать на торговой флотилии было бы для тебя отличной опцией. Всего за год такой работы можно стать очень достойным авантюристом.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Не очень-то мне хочется кому-то подчиняться.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Вам совсем не интересно?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просто хочу её увидеть.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так вот оно что. Но я всё равно очень горячо рекомендую туда поступить, ведь работа безопасная. На кораблях есть отделения гильдии, так что там даже ранг можно повысить.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Отделения гильдии прямо на кораблях? Вот это да. Это уже не просто плавучая торговая компания, а целый плавучий город.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Ребята ранга </w:t>
      </w:r>
      <w:r w:rsidRPr="00DE5516">
        <w:rPr>
          <w:rFonts w:ascii="Times New Roman" w:hAnsi="Times New Roman" w:cs="Times New Roman"/>
          <w:sz w:val="28"/>
          <w:szCs w:val="28"/>
          <w:lang w:val="en-US"/>
        </w:rPr>
        <w:t>G</w:t>
      </w:r>
      <w:r w:rsidRPr="00DE5516">
        <w:rPr>
          <w:rFonts w:ascii="Times New Roman" w:hAnsi="Times New Roman" w:cs="Times New Roman"/>
          <w:sz w:val="28"/>
          <w:szCs w:val="28"/>
        </w:rPr>
        <w:t xml:space="preserve"> или </w:t>
      </w:r>
      <w:r w:rsidRPr="00DE5516">
        <w:rPr>
          <w:rFonts w:ascii="Times New Roman" w:hAnsi="Times New Roman" w:cs="Times New Roman"/>
          <w:sz w:val="28"/>
          <w:szCs w:val="28"/>
          <w:lang w:val="en-US"/>
        </w:rPr>
        <w:t>F</w:t>
      </w:r>
      <w:r w:rsidRPr="00DE5516">
        <w:rPr>
          <w:rFonts w:ascii="Times New Roman" w:hAnsi="Times New Roman" w:cs="Times New Roman"/>
          <w:sz w:val="28"/>
          <w:szCs w:val="28"/>
        </w:rPr>
        <w:t>, если хорошо поработают, всего за год поднимаются на ранг выше. Благодаря ноу-хау этой флотилии по взращиванию авантюристов, они имеют возможность развиваться в совершенной безопасности.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 есть, для того чтобы растить авантюристов, их распределяют по разным обязанностям в зависимости от способностей? Вот это я понимаю классная система обучения. Хотя работа на судах скорее всего исключительно завязана на их деятельности, но для местных это наоборот плюс.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Но всё-таки высокоуровневые авантюристы зачастую уходят с кораблей, когда им становится тесно в этих рамках.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Поэтому мне туда и не нужно.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Почему же?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Очевидно, девушка считала Фран начинающей авантюристкой, так что мы поспешили развеять её недопонимание, протянув ей гильдейскую карту.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 Но ведь карты обычно чёрного цвета…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Гильдейские карты авантюристов рангов «</w:t>
      </w:r>
      <w:r w:rsidRPr="00DE5516">
        <w:rPr>
          <w:rFonts w:ascii="Times New Roman" w:hAnsi="Times New Roman" w:cs="Times New Roman"/>
          <w:sz w:val="28"/>
          <w:szCs w:val="28"/>
          <w:lang w:val="en-US"/>
        </w:rPr>
        <w:t>G</w:t>
      </w:r>
      <w:r w:rsidRPr="00DE5516">
        <w:rPr>
          <w:rFonts w:ascii="Times New Roman" w:hAnsi="Times New Roman" w:cs="Times New Roman"/>
          <w:sz w:val="28"/>
          <w:szCs w:val="28"/>
        </w:rPr>
        <w:t>» и «</w:t>
      </w:r>
      <w:r w:rsidRPr="00DE5516">
        <w:rPr>
          <w:rFonts w:ascii="Times New Roman" w:hAnsi="Times New Roman" w:cs="Times New Roman"/>
          <w:sz w:val="28"/>
          <w:szCs w:val="28"/>
          <w:lang w:val="en-US"/>
        </w:rPr>
        <w:t>F</w:t>
      </w:r>
      <w:r w:rsidRPr="00DE5516">
        <w:rPr>
          <w:rFonts w:ascii="Times New Roman" w:hAnsi="Times New Roman" w:cs="Times New Roman"/>
          <w:sz w:val="28"/>
          <w:szCs w:val="28"/>
        </w:rPr>
        <w:t>» — бронзовые, а рангов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 и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 чёрные. Карты рангов «</w:t>
      </w:r>
      <w:r w:rsidRPr="00DE5516">
        <w:rPr>
          <w:rFonts w:ascii="Times New Roman" w:hAnsi="Times New Roman" w:cs="Times New Roman"/>
          <w:sz w:val="28"/>
          <w:szCs w:val="28"/>
          <w:lang w:val="en-US"/>
        </w:rPr>
        <w:t>C</w:t>
      </w:r>
      <w:r w:rsidRPr="00DE5516">
        <w:rPr>
          <w:rFonts w:ascii="Times New Roman" w:hAnsi="Times New Roman" w:cs="Times New Roman"/>
          <w:sz w:val="28"/>
          <w:szCs w:val="28"/>
        </w:rPr>
        <w:t>» и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же — серебряные. Вероятно, в этой гильдии не бывает авантюристов рангом ниже ранга «</w:t>
      </w:r>
      <w:r w:rsidRPr="00DE5516">
        <w:rPr>
          <w:rFonts w:ascii="Times New Roman" w:hAnsi="Times New Roman" w:cs="Times New Roman"/>
          <w:sz w:val="28"/>
          <w:szCs w:val="28"/>
          <w:lang w:val="en-US"/>
        </w:rPr>
        <w:t>D</w:t>
      </w:r>
      <w:r w:rsidRPr="00DE5516">
        <w:rPr>
          <w:rFonts w:ascii="Times New Roman" w:hAnsi="Times New Roman" w:cs="Times New Roman"/>
          <w:sz w:val="28"/>
          <w:szCs w:val="28"/>
        </w:rPr>
        <w:t>», так что карту Фран, авантюриста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девушке ещё не доводилось видеть.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 ЭЭЭЭ? Э, это настоящая? Неужели настоящая?! Да, настоящая! Быть не может, настоящая!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кричите так громко.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Проверив наконец карту на подлинность, девушка вскрикнула. После этого её будто бы парализовало.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Ппп, пприношу мои извинения! Простите что так дерзко недооценила вас!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 простите меня пожалуйста!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Эта девушка случайно не состояла раньше в субкультуре «Янки»? (Прим. Переводчика — Это ясно по манере разговора, но перевести это трудновато, простите). А то что-то она даже слишком сильно испугалась. Первый раз вижу, чтобы карта Фран вызвала в ком-то такую реакцию, хотя она даже не успела продемонстрировать, на что способна.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Эммм, ааам…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Девушка дрожала как осенний лист на ветру, и в таком состоянии и двух слов сплести не могла.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…Мм?</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522 — Отношения трёх стран</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уж простите эту дуру.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Теперь уже не кто-то, а сам глава гильдии низко кланялся Фран с натянутой улыбкой на лице.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Внешне он походил на интеллигентного старика, хотя его манера говорить была слегка грубоватой, что немного портило образ. Однако та аура, что исходила от него, без сомнения, принадлежала авантюристу высокого ранга.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Просто нечасто к нам захаживают авантюристы высокого ранга. Похоже, она слегка запаниковала, когда увидела перед собой иностранного авантюриста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Столько времени уже работает, а всё ещё ведёт себя как новичок. Впрочем, по сравнению с прошлым годом успехи налицо.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у вас мало высокоранговых авантюристов? А что если рядом объявятся сильные демонические звери?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Хотя такое случается редко, но в таком случае против них выступаю или я один, или мы запрашиваем поддержку у торговой флотилии.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основная часть флотилии всегда передвигается по определённому маршруту, но, похоже, небольшие корабли всегда могут отделиться и отправиться к любому из прибрежных городов.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 возникновении трудностей авантюристы любого из этих городов могут прибегнуть к помощи торговой флотилии. Судя по всему, это типичный порядок действий, когда ситуация выходит из-под контроля.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По этой причине большая часть высокоранговых авантюристов в этом регионе привязаны к гильдии авантюристов, находящейся на торговой флотилии, работая в самых разных городах и нигде не задерживаясь надолго. Судя по тому, что для нас вызвали самого главу гильдии, здешней ресепшионистке ещё не приходилось контактировать с высокоранговыми авантюристами.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что, Фран, какие у тебя планы? Эта идиотка вроде успела тебе рассказать что-то про торговую флотилию. Заинтересовало?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На самом деле не так сильно, в первую очередь потому что мне нужно добраться кое-куда. Может быть, как-нибудь в другой раз.</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как. Тогда имей в виду, знаменитую Принцессу Чёрной Молнии тут кто угодно примет на работу с распростёртыми объятиями.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знаете это прозвище?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Среди глав гильдий на этом континенте уже не найдётся ни одного, кто бы не знал твоего имени. Возможно, это потому что ты привлекла внимание Диаса. Особенно много дискуссий было, когда тебя поднимали до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Точно, ведь для того, чтобы получить высокий ранг, авантюристу необходимо получить рекомендации многих глав гильдий. Судя по всему, именно так имя Фран и стало известно верхушке организации.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Говоря начистоту, я совсем не ожидал, что мы с тобой встретимся… Значит, ты действительно из «Чёрных кошек»? А то мой навык «Чутьё на сильных бойцов» давненько так не бил тревогу… И это притом, что я — бывший ранг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Мда, ну что с этим поделать. Нельзя отрицать, что этот глава гильдии силён, но даже он продолжает традицию ставить под сомнение силу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Осматривая её, он натянуто улыбался.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пришла сюда, чтобы узнать побольше об этой стране.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точно, ты же только-только прибыла из Кранзера сюда, в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Какие у этой страны отношения с соседями?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как бы выразиться… Для начала, отношения Белиоса и Кранзера можно назвать не такими уж близкими, но и не отдалёнными.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Можно сказать, что они — товарищеские государства. Ранее между ними серьёзных конфликтов не было, и они держат друг друга в курсе на счёт военных действий королевства Рейдос. Если одно из государств падёт, то другое окажется очевидной мишенью для королевства Рейдос. Так что они свободно сотрудничают и оказывают друг другу поддержку в самых разных аспектах. Похоже, обе страны уже давно ведут такую политику.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Конечно, идеальном развитии событий королевство Рейдос и одна из стран могли бы напрочь разбить друг друга, и тогда третьей стране бы достались все плоды этой войны. Однако всем нам ясно, что это вряд ли пройзойдёт.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 данный момент, когда Рейдос представляет угрозу, именно благодаря этому аристократы не выносят на рассмотрение предложения о завоевательных войнах.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Таким образом сохраняется стабильность, пусть даже до войны никогда не дойдёт.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чём-то подобном я в прошлой жизни читал в романе «Троецарствие». В том романе знаменитый полководец Кунмин предложил главному герою, Лю Бэю, долгосрочный план по завоеванию Поднебесной, также известный как «План Лунчжуна». Тот знаменитый план заключался в том, чтобы принести стабильность трём соперничающим королевствам посредством взаимного сдерживания. Судя по всему, северная часть континента Гилбард совершенно случайно оказалась в той же ситуации, что и три китайских царства.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Хотя Кранзер немного штормит, это всё-таки большое государство. Сомневаюсь, что оно может просто так потерпеть крах. Да и королевству Белиос такое развитие события доставит немало хлопот.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Несмотря на то, что оба государства шпионят друг за другом, ям они друг другу не роют.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Поэтому, вроде как, вскоре из Белиоса в Кранзер должна поступить какая-то материальная помощь. Хотя и тайком, как можно менее заметно.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что. А что на счёт Рейдоса?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можно было понять из того, что я сказал — это худший из наших соседей.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словам главы, с этим государством за последние несколько сотен лет приходилось неоднократно воевать, да и народ питает к нему отрицательные настроения. Откровенно говоря, большая часть населения считает его врагом.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Однако на мой взгляд, вряд ли Рейдос захочет вторгаться к нам.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Почему?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Всё из-за автономного региона.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Специальный автономный регион. То самое место, где располагается Академия магии. Так как он располагается в западной части Белиоса, войскам Рейдоса при вторжении непременно придётся пройти через него.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ты думаешь, какой государству был смысл отдавать десятую часть своей территории посторонней персоне, пусть даже и высшему эльфу? А всё просто — этот регион выполняет роль «волнореза» против вражеской армии. На самом деле государство заключило множество договоров с госпожой Уиннален, управляющей сейчас автономным регионом.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Договоров?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то, чтобы я знал об этом всё досконально, но, насколько я слышал, Академия магии обязуется обнародовать результаты своих исследований в первую очередь нашему государству, а в случае войны выступить на нашей стороне.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В свою очередь, Белиос предоставлял Уиннален множество особых привилегий.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Во-первых это полная автономия данной территории. Так же это и освобождение от уплаты налогов, и право отказать в выдаче преступника, и много других договорённостей. Насколько я помню, у неё есть даже полномочия касательно заведования озером Вивиан.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озеро принадлежит высшей эльфийке?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Нет, я не имел в виду полное право собственности, но её мнение касательно эксплуатации озера и прочего имеет определённый вес. Кажется, если живущих на этом озере элементалей разозлить, то государство может встать на грань уничтожения. Так что, насколько я понимаю, в обязанности Уиннален входит надзор за элементалями и обеспечение их спокойствия.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Элементали, способные уничтожить целую страну?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Где-то я это уже слышал. Да, точно, великий ветряной элементаль Климта. Быть может, на озере живёт великий элементаль воды? Тогда и впрямь его лучше не злить.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Парни с торговой флотилии как раз жалуются на этот счёт. Говорят, что их дико бесит необходимость докладывать о каждом новом кораблике и новом маршруте и властям государства, и автономного региона.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самом деле никто в стране доподлинно не знает, действительно ли живёт такой элементаль на этом озере. Однако раз так сказала Уиннален, высшая эльфийка, людям пришлось признать это как действительность.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 как позволить себе злить высшего эльфа мы тоже не можем, никто наперекор её словам не идёт.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523 — Травничество в озере</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Где-то здесь?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(Вероятно. Уруши, ты что-то чувствуешь?)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Оун?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и думал, этих трав днём с огнём не сыщешь)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Ууф…</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данный момент, по поручению главы гильдии мы отправились на сбор лечебных трав.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Местные гильдии авантюристов работали по довольно интересной системе. При ней, выданные одной гильдией поручения по выполнению могут быть благополучно сданы в другой. И наоборот, одна гильдия не будет против, если ты отчитаешься о выполнении поручения другой гильдии. По крайней мере, так работали поручения на поставку ресурсов, вроде сбора трав, за которое мы взялись.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такая система возможна именно благодаря торговой флотилии. При помощи грузовых кораблей можно легко перевезти ресурсы в другое отделение гильдии. В основном этим занимаются маленькие торговые корабли, которые называются младшей группой.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 трава-панацея, что мы искали, росла на дне озера, но водящиеся в озере демонические звери значительно затрудняли её сбор.</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Так что нам, собрав её, надо было лишь отнести её в ближайший город, откуда её потом перевезут в Киа-разен. Удобная всё-таки система.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пока не нырнём — наверняка не узнаем. Я поставлю ветряной барьер. Фран, Уруши, будьте готовы к нападению зверей)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Поняла.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поехали)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Мы нырнули в озеро. Под водой перед нами развернулся потрясающе красивый мир. Для начала, из-за огромного размера вода озера была невероятно чистой и прозрачной. А, быть может, это потому что этот мир пока ещё не тронут загрязнением окружающей среды, что приносит цивилизация.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Всё дно озера было усеяно зелёными водорослями, покачивающимся в такт течению. Более того, среди них росли и самые настоящие цветы, самых разных цветов.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прошлой жизни мне приходилось видеть водяные лютики — маленькие белые цветы, растущие под водой. Однако эти цветы были несравнимо больше, и их легко можно было принять за наземную флору.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Разнообразные рыбы плавали над этим зелёным ковром, а раки, черепахи и прочая подводная фауна прохаживались среди озёрных цветов. Были и такие животные, которых мне ещё не доводилось видеть. Наверное, они водятся только в этом мире.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Солнечный свет, рассеянный водной гладью, доходил до дна ещё более нежным и мягким, чем он был на поверхности. Этот дрожащий, преломляющийся свет добавлял этому месту чудесную, иллюзорную атмосферу.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один миг мы забыли, что тут водятся опаснейшие демонические звери, и просто наслаждались видом.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просто фантастика)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Впечатлить Фран и Уруши это, вообще говоря, большое дело.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Увы, этому впечатлению не суждено было длиться долго.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ГЮЮЮЮАААААААААААА!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(Чёрт. Кажется, у нас гости)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Благодаря высокой прозрачности воды мы могли хорошо разглядеть нашего противника, приближающегося к нам на всех парах.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*(Огромная ящерица?)*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называется «Крокодил»!)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я и поспешил поправить Фран, но это не был крокодил.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его морда напоминала крокодилью, а остальное тело так же покрывали чешуйки. Однако по форме тела он скорее напоминал тюленя или моржа.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Его конечности представляли собой заточенные под подводную жизнь плавники, их было по четыре слева и справа. То есть, всего восемь. Будь я любителем динозавров — мог бы назвать его мозазавром с восемью плавниками.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длину его дело достигало около 3 метров, то есть примерно размером с крокодила.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и есть тот самый «Речной Убийца»?)*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на то)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грозному названию, это и был тот самый опасный зверь, что атаковал сборщиков лечебных трав. Уровень угрозы —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 xml:space="preserve">». Что ж, так как сражаться под водой непросто, нередко живущим тут демоническим зверям присуждают уровень угрозы повыше. Судя по оценке, его характеристики примерно соответствовали уровню угрозы </w:t>
      </w:r>
      <w:r w:rsidRPr="00DE5516">
        <w:rPr>
          <w:rFonts w:ascii="Times New Roman" w:hAnsi="Times New Roman" w:cs="Times New Roman"/>
          <w:sz w:val="28"/>
          <w:szCs w:val="28"/>
        </w:rPr>
        <w:lastRenderedPageBreak/>
        <w:t>«</w:t>
      </w:r>
      <w:r w:rsidRPr="00DE5516">
        <w:rPr>
          <w:rFonts w:ascii="Times New Roman" w:hAnsi="Times New Roman" w:cs="Times New Roman"/>
          <w:sz w:val="28"/>
          <w:szCs w:val="28"/>
          <w:lang w:val="en-US"/>
        </w:rPr>
        <w:t>F</w:t>
      </w:r>
      <w:r w:rsidRPr="00DE5516">
        <w:rPr>
          <w:rFonts w:ascii="Times New Roman" w:hAnsi="Times New Roman" w:cs="Times New Roman"/>
          <w:sz w:val="28"/>
          <w:szCs w:val="28"/>
        </w:rPr>
        <w:t>». Больше всего из его навыков выделялся навык «Плавание», что не удивительно для монстра, живущего под водой. Честно говоря, даже низкоуровневый авантюрист, при правильной стратегии боя мог бы убить такого зверя.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сам по себе он бы и был несложным противником, если бы не одно «но». Эти самые Речные Убийцы — стайные звери, охотящиеся группами более чем по 10 особей. Более того, при первом же признаке опасности они бросаются врассыпную, что сильно усложняет их истребление. И, в самом деле, сейчас в нашу сторону плыло более тридцати «Речных Убийц».</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Более того, несмотря на свою слабость, они были способны на дистанционные атаки при помощи магии воды, что делало их самыми неприятными жителями этого озера. Судя по всему, по количеству нанесённого ущерба с ними никто из этого озера не мог сравниться.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и в случае с гоблинами или орками, в гильдии практически постоянно висят поручения об охоте на этих тварей.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(Сперва разберёмся с ними)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*(Угу. Не хочется мне, чтобы пострадали лечебные травы или другие цветы)*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таком случае, наверное, не стоит применять никаких особо разрушительных техник?)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Вот уж не ожидал, что Фран настолько заботливо отнесётся к цветам… ! Я так тронут, просто словами не передать! Сюда стоило прийти хотя бы ради того, чтобы услышать от неё эти слова!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*(Уооон!)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использовала магию света, создав сильную вспышку. Это заклинание обычно использовалось для ослепления противника или в качестве светового сигнала, но сейчас Фран задействовала его, для того на один миг создать множество теней.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Они были необходимы, чтобы дать волю магии мрака Уруши. Необходимо, чтобы связать врагов теневыми оковами. Ну, то есть, одним из заклинаний в духе «Теневых нитей» или «Теневого связывания». Созданными вспышкой тенями Уруши обвил врагов, не давая им сдвинуться.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Я удивился, когда Фран в первый раз заявила мне, что хочет улучшить своё владение магией света, но теперь я вижу, насколько поразительно хорошо она сочетается с магией мрака Уруши. Особенно хорошее преимущество даёт способность в любой момент создавать тени по желанию. Так как мне самому пришлось задуматься, дабы прийти к такому выводу, моя Фран просто гений, не иначе.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(Отлично, доверь всё остальное мне!)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Связанные магией Уруши, стая Речных Убийц, брыкаясь, медленно всплывала на поверхность озера. Разделив своё лезвие на несколько зубцов при помощи «Трансформации», я принялся подлетать к каждому из зверей и методично раскалывать их магические камни.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Когда их мёртвые тела оказались в моём пространственном хранилище, можно было сказать, что полдела сделано. Судя по мерзкому запаху, их мясо было несъедобным, но кожа имеет спрос в качестве материала для брони, а трофей-чучело из головы зверя в качестве домашнего украшения пользовался у местных жителей популярностью. К тому же, мы смогли выполнить поручение, которое висело в гильдии уже долгое время.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обычно «Истребление» относится к поручениям ранга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 конкретно в этйо области истребление так ненавистного местными жителями демонического зверя даст гораздо более ощутимые плоды. Так что от его выполнения никто не останется в убытке.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(Давай-ка теперь соберём лекарственные травы. Насколько я помню, они красноватые и с колючками)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 действительно красные. Колючки… присутствуют. Сомнений нет — это они. Вырывай их с корнем)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*(Вон, там они тоже растут)*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(Отлично, тогда давай собирать вместе. Сказали, что хотят чтобы мы принесли столько, сколько сможем найти)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ты оставайся настороже,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*(Уон!)*</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524 — Поставка маркандры пунцовой</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(Уух, повезло-то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удобно вышло, что торговая флотилия вот именно сейчас вошла в порт Сефтента, ну и 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Наступил следующий день после наших приключений со сбором целебной травы со дна озера.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Со спины Уруши, бегущего рысцой по берегу озера нам открылось зрелище множества невероятно огромных кораблей, стоящих на якоре рядом с городским портом. Их размеры были такими титаническими, что о том, чтобы поместиться в порт всем вместе не было и речи. Поэтому уже несколько дней они разгружались и нагружались по очереди.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говорила та «дурочка» (Имя мы забыли спросить) из Киа-разенской гильдии, всего во флотилии было более 50 кораблей разных размеров. Удивляюсь, как им удаётся не сталкиваться, учитывая, как часто им приходиться плавать такой большой группой.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давай взглянем на это сверху.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Одним «Воздушным прыжком» Уруши взмыл в небеса.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(Хм, смотря на это сверху выглядит как полный хаос)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Былое благое впечатление от величия этой флотилии теперь перевесило смятение от огромного числа кораблей. Однако самый крупный из них нам удалось хорошо разглядеть сверху. По размеру этот корабль настолько превосходил остальные, что без сомнений, являлся флагманским. Это была практически плавучая крепость.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Вероятно, целиком его высота составляла более чем 150 метров. Ширина, думаю — около 30 метров. Задняя его часть испускала мощное магическое излучение, что сразу намекнуло мне на то, что он ходит на гребном винте магической тяги. Впрочем, от остальной части его корпуса тоже чувствовалась магия. Быть может, на него наложены укрепляющие чары? Быть может, вообще весь корабль изготовлен из особого материала вроде мана-древесины.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роскошным пассажирским лайнером его было нельзя назвать, но по сравнению с теми кораблями-паромами, которых нам приходилось видеть до этого, он был просто громадиной.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Давайте попробуем зайти в город.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(Давайте передадим Сефтентской гильдии авантюристов наш груз, и потом попробуем узнать побольше о торговой флотилии)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Зайдя в город, мы сразу заметили, насколько там кипела жизнь. Хотя он и был побольше Киа-разена, но всё-таки не в несколько раз. Однако по оживлённости разница между ними была как между небом и землёй.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Быть может, это из-за прибытия торговой флотилии. Людей на улицах было не меньше, чем в столице королевства Кранзер. Настолько много, что можно было бы подумать, что сегодня какой-то праздник.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Хрум-хрум-хрум…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Хрум-хрум…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(Идём прямо, не сворачивая)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Из-за огромного скопления народа, заслоняющего весь взор Фран, я взял на себя роль проводника. К счастью, гильдия авантюристов размещалась в высоком здании, так что у нас был надёжный ориентир в виде его крыши.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кроме толпы народа нас по пути то и дела пытались отвлечь вкусные запахи, доносившиеся из ларьков и торговые палатки, завлекающие диковинными товарами, кое-как мы добрались до гильдии авантюристов. Однако, внутри гильдии было не менее оживлённо, чем снаружи.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много людей.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приплывшие на кораблях флотилии авантюристы)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Должно быть, авантюристы с торговой флотилии сходят с кораблей в каждом из портов, чтобы сдать выполненные поручения. Как нам рассказывали в Киа-разене, среди них и правда было много молодёжи.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и очереди…)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Из-за такого количества народа стоек просто не хватало. Но ничего не поделать, в конце концов, такой аншлаг случается всего несколько раз в году.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Даже открыв для публики стойку экстренных поручений, посетителей всё равно было слишком много.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(Делать нечего. Встанем в очередь)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Слава богу, что Уруши загодя спрятался в тень. В такой ситуации какой бы он размер не принял — всё равно бы мешался.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не успела Фран встать в очередь, как тотчас же оказалась в центре внимания. Не исключаю, что в этот момент на неё смотрели вообще все присутствующие. Конечно, мы привыкли к тому, что куда бы мы не шли, Фран всегда привлекает внимание, но вот чтобы буквально с порога на неё все уставились — такого я не припомню.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такое?)*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(Ааа, точно. Ведь если подумать, то тут все кроме нас в какой-то степени знают друг друга)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таком свете кажется неизбежным, что новое лицо в гильдии, Фран, бросается всем в глаза. Однако ничего особенно плохого в этом не было. Надо просто вести себя достойно.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 тому же Фран была наполовину младше большинства людей в комнате, так что со временем её, похоже, приняли за новичка-авантюриста. В итоге Фран дождалась своей очереди, так никем и не потревоженная.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Авантюристы с торговой флотилии оказались на редкость воспитанными. Впрочем, учитывая что им всем приходится выполнять поручения в схожей корабельной тесноте, всякие идиоты в такой обстановке или перевоспитываются, или выбывают.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Эммм, вы первый раз в этой гильдии?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А как вы узнали?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 всех авантюристов с торговой флотилии есть отличительная эмблема.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Приглядевшись к толпе, я заметил, что у всех на груди было нечто вроде серебряных бейджей. Наверное, это и были те самые эмблемы. </w:t>
      </w:r>
      <w:r w:rsidRPr="00DE5516">
        <w:rPr>
          <w:rFonts w:ascii="Times New Roman" w:hAnsi="Times New Roman" w:cs="Times New Roman"/>
          <w:sz w:val="28"/>
          <w:szCs w:val="28"/>
        </w:rPr>
        <w:lastRenderedPageBreak/>
        <w:t>Значит, эта ресепшионистка так и определила, что Фран тут отдельно от остальных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Совсем недавно прибыла в город.</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что. В таком случае, чем могу быть полезна?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пришла отчитаться о выполненном поручении. Задание было — поставка ресурсов и усмирение зверей. Вот ресурсы.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предъявила ресепшионистке свидетельство о поручении. Это свидетельство немало удивило девушку.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и ну, значит, это поручение по доставке маркандры пунцовой? У нас в последнее время с ней дефицит, так что мы рады даже небольшой поставке. Не могли бы вы её сюда передать?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Всю?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(Нет, Фран, стой…!)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Поняла.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Пшшшшшшшш!</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Эх, как в старые добрые времена. Впрочем, девушка то думала, что Фран — новичок. Думала, что сейчас достанет из инвентаря один-два цветка, и на этом всё.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Киа-разене нам довелось слышать, что низкоранговые авантюристы находят маркандру пунцовую лишь на мелководье, да и то им сильно повезти должно. Вот девушка и думала, что Фран — как раз из таких.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 ээээ?</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Это всё.</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Боже, да сколько их тут?!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Наверное, где-то двести.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Что, получается, мы немного увлеклись сбором? Но ведь там таких растений там было полно, а просили у нас «Столько, сколько сможем найти». Нам удалось собрать всю маркандру, что там росла.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в том месте водились речные убийцы, да и глубина была приличная. Для задания типа «Сбор ресурсов» сложность была высокой, так что, судя по всему, никто до нас с этим не мог справиться.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 подождите секундочку!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Девушку, очевидно, поразил приступ паники. Она была совершенно растеряна. Вдобавок, все присутствующие авантюристы смотрели на эту сцену, округлив глаза. Удивление, зависть, оценивающие взгляды — одним словом, в гильдии воцарилась не самая подходящая атмосфера.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случилось?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Пока девушка находилась в совершенно парализованном состоянии, из-за нашей спины донёсся голос взрослого авантюриста, обращающегося к 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Лулу-тян. Может ты уже посчитаешь растения и распорядишься ими, как полагается? Нет других растений, что были бы так сильно похожи на маркандру пунцовую, так что вряд ли это подделка.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верно,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Эти лечебные травы в большом дефиците, так что их продажа — дело первостепенной важности. Мы подождём, пока ты закончишь с ними. Верно, ребята?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Похоже, речь этого стиляги-авантюриста оказала эффект на присутствующих, и один за другим послышались голоса остальных авантюристов, выражающих своё согласие.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 да. Конечно.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Ууугу.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xml:space="preserve">Кое-как всё, похоже, образовалось. </w:t>
      </w:r>
      <w:r w:rsidRPr="00DE5516">
        <w:rPr>
          <w:rFonts w:ascii="Times New Roman" w:hAnsi="Times New Roman" w:cs="Times New Roman"/>
          <w:sz w:val="28"/>
          <w:szCs w:val="28"/>
          <w:lang w:val="en-US"/>
        </w:rPr>
        <w:t>Спасибо вам, стиляга-сан!</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525 — Вновь отмочили номер</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Когда обстановка поутихла, стильный мужчина обратился к Фран, причём с на удивление серьёзным видом.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Ты ведь не местная авантюристка,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Я кое-куда направляюсь, и решила заглянуть в город по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как… Я знаю, что спрашивать об этом — признак дурного тона, но я всё равно спрошу: Где ты собрала такое количество этих растений? За такую информацию я даже заплатить готов.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Где собрала?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Дефицит маркандры пунцовой очень сильно тяготит местный народ. Это будет очень радостное известие для всех, если действительно найдена новая область произрастания этой травы.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Вот оно что. Судя по всему, во Фран до сих пор все видят лишь новичка, так что посчитали, что такое количество маркандры она собрала в какой-то простой и доступной зоне.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мне не сложно рассказать.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правда?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Я всё равно больше туда идти не собираюсь.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Ох, не знаю, как тебя благодарить!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этими словами мужчина поклонился, и спешно достал карту. Карта была весьма подробная, и озеро находилось в самом её центре.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Увы, к сожалению, это самое «урожайное» место и так всем отлично известно.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Можешь показать, где именно?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Здесь.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указала на точку между Киа-разеном и Сефрентом, слегка к западу от небольшого островка. Ещё в Киа-разене нам сообщили, что это место находилось где-то в ста метрах на запад от звездообразного острова.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Глава гильдии знал наверняка, что Фран обладала всеми необходимыми способностями чтобы собрать растения в том месте, так что попросил выполнить это поручение, несмотря на его высокую сложность.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 Но ведь тут, насколько я знаю, находится гнездо речных убийц…</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их убила.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 Убила? Ты сама?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кивнула, отчего авантюристы в помещении вновь начали перешёптываться. В воздухе повисла ещё более сильная атмосфера недоверия, чем раньше.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если не хочешь показывать то место, то могла бы так сразу и сказать. Ты думала, я сразу не пойму, что это ложь?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 Я не лгу.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 ну тогда, у тебя есть трофеи с речных убийц? Если ты их и правда убивала, то собрала хоть немного,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Джентльмен уже начал выходить из себя. Оно и было понятно — обрадовавшись сначала находкой Фран, а получив в итоге сведения, которые, казалось бы, являются совершенной ложью, кто угодно бы начал злиться. Тем не менее, голос в гневе он повышать не стал. Быть может, он уже умудрён опытом? Для авантюриста он кажется на удивление терпеливым.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Может, тогда покажешь?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Прямо здесь?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Обступившие Фран авантюристы все как один сверлили её грозными взглядами. Аха, ясно, все уже приняли её за лгунью.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Ууух, как же они раздражают. Ну что ж, отлично, пусть получат что хотят. Я это на тормозах не спущу.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В следующий момент сотрудницы гильдии подняла ещё более громкий крик, чем до этого. Это была куча практически неповреждённых шкур речных убийц. Ещё вчера вечером я </w:t>
      </w:r>
      <w:r w:rsidRPr="00DE5516">
        <w:rPr>
          <w:rFonts w:ascii="Times New Roman" w:hAnsi="Times New Roman" w:cs="Times New Roman"/>
          <w:sz w:val="28"/>
          <w:szCs w:val="28"/>
        </w:rPr>
        <w:lastRenderedPageBreak/>
        <w:t>выпотрошил и снял кожу целиком с каждого из них. Головы всё ещё была на месте, так что шкуры производили совершенно неизгладимое впечатление.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И их было тридцать штук. И вся эта гора из шкур одновременно свалилась на головы обступивших Фран авантюристов. Более того, они ещё и неслабо воняли. Но раз просили — пусть получают!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Поверили?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 быть не 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Может.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Ммммн…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Наверняка ведь где-то купила!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 чего бы ей это делать?!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и что теперь… Придётся это как-то улаживать. Всё-таки, лучше бы мне было остановится… Кажется, даже девушки за стойками не знали, что делать в такой ситуации. Теперь они все паниковали.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Потом, из внутренних помещений гильдии, видимо, на шум, вышла некая невысокая старушка.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первого взгляда на него стало ясно — это глава гильдии. Мана протекала в её теле без задержек и застоев, выдавая в ней первоклассную волшебницу.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Что за дела?! Эй, Лулу. Что случилось, черт побери?!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 главааа. Ээм, эта девочка…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Так-так… Что в таком месте делает такая именитая особа?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Бабушка слегка округлила глаза от удивления. Судя по всему, она с первого взгляда поняла, кто именно пожаловал к ней.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Заглянула по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конечно польщена твоим визитом, но лучше бы ты сначала думала, прежде чем устраивать такое.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Прошу прощения, моя вина — немного погорячился.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После этого, выслушав сотрудниц и стильного джентльмена, глава гильдии вновь глубоко вздохнула.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этой гильдии что, работают одни отсталые да слепые? Печально. Ведь достаточно один раз взглянуть, чтобы понять, что это не обычная девочка.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 простите…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ничего, просто разберитесь с этим беспорядком. Свифт, поможешь им? В конце концов, это из-за того, что ты не сумел распознать её реальную силу произошла такая дурацкая ситуация.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Д, 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Принцесса Чёрной Молнии — проходи за мной.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момент, когда глава гильдии назвала Фран «Принцессой Чёрной Молнии», в комнате поднялся шум совсем иного рода, что был до этого. Говоря простым языком — этот шум отражал всеобщее потрясение. Похоже, псевдоним Фран уже успел докатиться до королевства Белиос.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Когда Фран наконец ушла во внутренний кабинет вместе с главой гильдии, я услышал, как все авантюристы чуть ли не одновременно вскрикнули, не в силах сдержать бурю эмоций. Хотя я не прислушивался, но всё равно мог расслышать различные слухи на счёт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Популярным мнением среди здешних авантюристов было то, что Фран совсем не так сильна, как её величают. Другие же авантюристы, более хладнокровного склада ума, разумно замечали, что глава гильдии не может ошибаться. А некоторые молодые авантюристы даже со смехом хвастались, что они и посильнее Фран будут.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Прошу прощения за этих неугомонных болванов.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Ничего.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 здешняя глава гильдии. Местные авантюристы меня величают бабушкой Джилл.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Фран. Авантюрист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Бабушка Джилл удостоила предъявленную Фран гильдейскую карту лишь одним мимолётным взглядом.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знаю я о тебе. Всё-таки не было ещё никого из Рода Чёрной Кошки, кто бы добрался так высоко. Твоя внешность говорит о тебе всё, что нужно. Значит, заглянула к нам по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иду в Академию мах… магии.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То, как Фран запнулась на слове «Магии» прозвучало так мило. Было бы ещё милее, если бы она застеснялась своей оговорки. Но так как Фран слово «Стыд» не было известно, она поправилась как ни в чём не бывало.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Глава гильдии, похоже, тоже на мелочи не взирала.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Академия магии? Неужели поступать туда собралась?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Нет. У меня поручение.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вот как. Ну, имей в виду, там не только мастерству боя обучают, так что тебе в твоём возрасте было бы неплохо туда поступить.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Поиск приключений сделает меня сильнее, чем академия.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я тебя не принуждаю. Твой груз маркандры пунцовой будет отправлен в Киа-разен ровно к сроку. Однако у нас в округе с ней тоже напряжёнка. Как насчёт поделиться с другими гильдиями? Мы позаботимся о том, чтобы поручение тебе засчитали как надо.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Можете поделиться с теми, кому это необходимо.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Большое тебе спасибо. Очень нас выручила.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 дефицит, я смотрю, у них и правда весьма серьёзный. Бабушка Джилл искренне вздохнула с облегчением, услышав ответ Фран.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 не против продать шкуры речных убийц?</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 против.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 такие чистые шкуры мне не жаль и приплатить дополнительно.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что ж, давай на этой закончим о мелочах и немного поговорим на серьёзную тему?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Ого, всё-таки была причина, по которой глава позвала Фран в свой кабинет.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rPr>
        <w:t>— Так как ты — авантюристка ранга «</w:t>
      </w:r>
      <w:r w:rsidRPr="00DE5516">
        <w:rPr>
          <w:rFonts w:ascii="Times New Roman" w:hAnsi="Times New Roman" w:cs="Times New Roman"/>
          <w:sz w:val="28"/>
          <w:szCs w:val="28"/>
          <w:lang w:val="en-US"/>
        </w:rPr>
        <w:t>B</w:t>
      </w:r>
      <w:r w:rsidRPr="00DE5516">
        <w:rPr>
          <w:rFonts w:ascii="Times New Roman" w:hAnsi="Times New Roman" w:cs="Times New Roman"/>
          <w:sz w:val="28"/>
          <w:szCs w:val="28"/>
        </w:rPr>
        <w:t xml:space="preserve">», у меня есть одно поручение, которое я могу доверить лишь тебе. </w:t>
      </w:r>
      <w:r w:rsidRPr="00DE5516">
        <w:rPr>
          <w:rFonts w:ascii="Times New Roman" w:hAnsi="Times New Roman" w:cs="Times New Roman"/>
          <w:sz w:val="28"/>
          <w:szCs w:val="28"/>
          <w:lang w:val="en-US"/>
        </w:rPr>
        <w:t>Не против выслушать меня на этот счёт?</w:t>
      </w:r>
    </w:p>
    <w:p w:rsidR="00DE5516" w:rsidRPr="00DE5516" w:rsidRDefault="00DE5516" w:rsidP="00DE5516">
      <w:pPr>
        <w:ind w:firstLine="0"/>
        <w:rPr>
          <w:rFonts w:ascii="Times New Roman" w:hAnsi="Times New Roman" w:cs="Times New Roman"/>
          <w:sz w:val="28"/>
          <w:szCs w:val="28"/>
          <w:lang w:val="en-US"/>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 xml:space="preserve"> </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526 — Коммунальное общество</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Наступил следующий день после того, как мы приняли поручение от главы гильдии Сефтента.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находилась на борту небольшого корабля. Вместе с ней была и сама глава гильдии, бабушка Джилл.</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Нашей целью был стоящий на якоре примерно в ста метрах от порта корабль средних размером, который называли «Кораблём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Сперва мы хотели добраться до него верхом на Уруши, но бабушка Джилл поспешила нас от этого отговорить. По её мнению, это бы вызвало панику. Мало того, что это не самый традиционный способ добираться до корабля, так ещё это могут и перепутать с нападением демонического зверя. Так что страх бабушки был небезосновательным.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Если в месте, где собираются корабли возникнет паника, то ущерба может быть даже больше, чем если бы это произошло в центре города. В попытке отступить один корабль мог бы врезаться в другой, и даже пойти ко дну. Такое развитие событий нельзя исключать.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Гильдия авантюристов находится там?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верно. Дабы иметь достаточную манёвренность в опасной ситуации, под гильдию был выбран не самый крупный корабль.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весь этот корабль — отделение гильдии?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Ну, тут есть и где пожить авантюристам, и где потренироваться. К тому же тут присутствуют и разделочные цеха, и лавки оружейников. Считай, что тут есть всё, что необходимо любому авантюристу.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Значит этот самый экзамен как раз будет проводиться в тренировочном помещении?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угадала.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 этим и было связано поручение, которое нам выдала бабушка Джилл. От Фран требовалось побыть экзаменатором на экзамене по повышению авантюристов. И речь тут не шла о том, чтобы просто принимать решение о прохождение или провале — от неё требовалось быть непосредственным боевым соперником экзаменуемых.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тут всегда было заведено, на проверку боевых способностей каждого экзаменуемого приглашался боец из какого-нибудь отдалённого города. Однако, в силу недавних военных действий и некоторых происшествий в стране, экзамен пришлось отложить примерно на полгода.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Причина, по которой специально вызывался человек извне заключалась в том, чтобы исключить щадящее отношение к экзаменуемым, и дать им возможность почувствовать, что значит столкнуться с чем-то иноземным и чуждым.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Местные авантюристы, по сравнению со своими коллегами из прочих регионов, родились и выросли на берегах озера Вивиан, и встали на путь искателя приключений, так никуда и не выбираясь.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Обычно в других регионах авантюристы часто отправляются в путешествия, дабы и улучшить свои навыки, и найти подходящее себе </w:t>
      </w:r>
      <w:r w:rsidRPr="00DE5516">
        <w:rPr>
          <w:rFonts w:ascii="Times New Roman" w:hAnsi="Times New Roman" w:cs="Times New Roman"/>
          <w:sz w:val="28"/>
          <w:szCs w:val="28"/>
        </w:rPr>
        <w:lastRenderedPageBreak/>
        <w:t>по сложности подземелье. Пусть эти путешествия часто не особо масштабные, но если авантюристу интересно посещение демонических зон или подземелий, то для него является вполне естественным смолоду перемещаться от одного местечка к другому, нигде надолго не задерживаясь.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что касается авантюристов, взращенных на торговой флотилии, то среди них поразительно много людей весьма осёдлого менталитета. Быть может, это можно назвать «Гильдией авантюристов коммунального типа». Будучи выходцами из примерно одного окружения, они отличаются хорошими манерами, так что их умение понимать друг друга без слов больше не вызывает у меня вопросов. Как по мне — так это просто замечательно.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с другой стороны, их необычайная сплочённость порождает и негативные последствия. Особенно остро стоит вопрос о духе соперничества, что у местных низкоранговых авантюристов всё сильнее мельчает.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Так как многие здесь знают друг друга в лицо, местные высокоранговые авантюристы становились для подрастающего поколения настоящими героями, достойными восхищения. Многие из них при поражении на экзамене просто мирятся с мыслью в духе «Ну куда мне тягаться с таким мастером, у меня с самого начала не было шансов!», и даже не испытывают никакой досады на этот счёт или желания что-то изменить.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 этой причине они всегда по возможности стараются позвать экзаменатора откуда-то извне. Как и везде, здешние ребята не хотят, чтобы приезжие смотрели на них сверху вниз.</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Я понимаю.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правда?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Мы, народ Чёрной Кошки, тоже ненавидим, когда нас недооценивают.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действительно. И они тоже, наверное, размышляют в похожем ключе. Именно поэтому тебе надо пойти и наподдать этой мелюзге по первое число.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Хи-хи-хи. Не повезло тем, кому экзамен выпал на сегодня.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Со стороны бабушки Джилл, конечно, это звучало некрасиво, но у меня было то же чувство. Наверняка для проигравших в бою Фран это обернётся настоящим шоком, ведь со стороны девочка-иностранка из народа Чёрной Кошки совсем не кажется сильной.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Впрочем, меня особо ничего не терзает. Если бы я посмел упрекнуть такой подход, то навлёк бы на Фран недовольство бабушки Джилл. Интересно, а стоит ли Фран поддаваться? Ха-ха, вот уж сложный вопрос.</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 тому же, я бы хотела, чтобы остальные ребята на тебя посмотрели.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Зачем?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Дабы предостеречь и мотивировать их.</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просто продемонстрируйте им свою силу.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О-хо-хо, какая хорошая магическая энергия. Я уже прямо вся в предвкушении. И на тебя, Уруши, я тоже рассчитываю.</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Дурной у неё характер, всё-таки.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Прошло пять минут.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Пришвартовавшись к кораблю авантюристов, Фран взошла на борт.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первый взгляд — корабль как корабль)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За исключением флагов гильдии авантюристов, развешанных на мачтах, этот корабль особо ничем не отличался от прочих кораблей, стоящих здесь на якоре. Однако всё стало ясно, стоило нам лишь войти внутрь.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Оказалось, что регистрационное лобби гильдии авантюристов находилось прямо во внутреннем помещении корабля. Там же собирались множество авантюристов. Жизнь тут просто кипела.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Хотя определённая часть здешних авантюристов высадилась в Сефтенте, многие всё ещё оставались на корабле.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Стоило Фран вместе с Джилл ступить за порог, как взгляды всех авантюристов устремились на них. Те из них, что были поопытнее, настойчиво оценивали Фран взглядом.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их лицам, многие были настроены по отношению к ней весьма скептически. Они смотрели то на Джилл, то на Фран, то оглядывались на своих товарищей.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до всех уже дошли известия, что бабушка Джилл собирается привести экзаменатора, однако, судя по всему, никто не догадывался, что это будет девочка. Зная бабушку Джилл, это было сделано намеренно.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Были как те, кто до сих пор не мог взять в толк, чего на самом деле стоит Фран, так и те, кто смог уловить, что она совсем не так слаба, как может показаться. Наверняка были и такие, с чьей точки зрения Фран представляла собой не более чем простую девочку.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Явилась наконец, старуха.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 что соизволил встретить, старый хрыч.</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Перед стойкой регистрации нас встречал низенький морщинистый старик, примерно того же роста что и бабушка Джилл. Наверное, это глава здешней гильдии.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Меня зовут Галлфиран, я глава этой гильдии. Местные меня называют дедушкой Галлом.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да. Ну что, проходите сюда, и я вам всё объясню. Вы для нас желанный гость.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По радушному приёму дедушки Галла всем стало ясно, что Фран и являлась тем самым экзаменатором. Высокоранговые авантюристы тут же поняли, что к чем, и выразили своё согласие кивком. Низкоранговые же удивлённо воскликнули.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Но был один юноша, который, судя по всему, так и не поверил в силу Фран, и дерзко встал у неё на пути.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Дедушка Галл, это ведь не может быть сегодняшний…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Дурень!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Ай!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Как смеешь ты обходиться так с авантюристом, которого мы специально пригласили сюда! Совсем правил приличия не знаешь?!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 помощь юноше, совсем остолбеневшему от грозного крика деда Галла поспешили его товарищи.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представлю её вам немного позже. А ты, дурень, неспособный и реальной силы разглядеть — помалкивай!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 но ведь…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Такую важную гостью для начала необходимо принять как подобает, всё ясно? А недоумки, которые не понимают таких элементарных вещей пусть лучше головой начинают думать, а не одним местом… Я с тобой позже разберусь, готовься!</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Не является ли это как раз одним из вредных последствий сплочённого коллектива, о котором говорила бабушка Джилл? Значит, за препятствование разговору главы гильдии с гостьей и проявленное пренебрежение к ней, ему ещё отдельно выговор совершить собираются. А ведь произошло бы это в столице Кранзера, где во главе гильдии стоит Элианте, то я бы не удивился, если бы его просто зарубили на месте.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xml:space="preserve"> </w:t>
      </w:r>
    </w:p>
    <w:p w:rsidR="00DE5516" w:rsidRPr="00DE5516" w:rsidRDefault="00DE5516" w:rsidP="00DE5516">
      <w:pPr>
        <w:ind w:firstLine="0"/>
        <w:rPr>
          <w:rFonts w:ascii="Times New Roman" w:hAnsi="Times New Roman" w:cs="Times New Roman"/>
          <w:sz w:val="28"/>
          <w:szCs w:val="28"/>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lastRenderedPageBreak/>
        <w:t>527 — Содержание экзамена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Насколько мне разрешено выкладываться в сражении?</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в начале следует сдерживаться, дабы можно было получить представление о силе экзаменуемого. После этого я бы хотел, чтобы вы продемонстрировали им по-настоящему серьёзную силу. Пообломайте им носы, повалите их наземь! Вломите им по первое число, чтоб запомнили!</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Хе-хе, вот это точно должно вылечить этих неженок!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Активно жестикулируя, старик Галл, кажется, даже слишком сильно увлёкся подробностями. Впрочем, бабушка Джилл была в восторге.</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Вы уверены?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Услышав их предложения, Фран сделала вопросительное лицо. Дуэт старика со старухой, не вполне поняв такой реакции, продолжали разговор с тем же энтузиазмом.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вы же видели тех разгильдяев? Как вы думаете, отчего у них никакого огня в глазах нет?</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Потому что они слишком избалованные?</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этим не поспоришь. Немногие из них готовы браться за поручения, на которых надо рисковать жизнью.</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Понимаешь, одними словами их уже совершенно не вразумишь.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Хм.</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их план заключался в том, чтобы поправить боевой дух здешних авантюристов, избив их до полусмерти. Хотя, на мой взгляд, есть много других способов решить эту проблему, но… Но, наверное, в случае авантюристов продемонстрировать разницу сил между ними и человеком извне — это самый действенный способ.</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Однако необходимо помнить несколько важных пунктов. Для начала, касательно того, насколько стоит сдерживаться.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Просто постарайся не убить их, хорошо?</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Нет, нет, нет, разумеется, надо ещё и попытаться обойтись без непоправимых травм! Ты что тут, шутки шутишь?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Эй, старуха…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На висках деда Галла проступили капли пота. Судя по всему, к этому моменту он уже вполне осознал, что Фран гораздо опаснее, чем она выглядит.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предупредила я её уже об этом, предупредила.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 оо, вот как. Ну, в любом случае, не забывайте, что у этих авантюристов впереди ещё вся жизнь. Постарайтесь воздержаться от нанесения травм, которые могут сломать им карьеру.</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Поняла. Буду максимально осторожна.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абсолютно серьёзно, будьте внимательны!</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Можете на меня положиться.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…я точно могу на вас рассчитывать?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Да всё в порядке. Даже если Фран не рассчитает сил, то я её остановлю. Ну, насколько меня самого хватит.</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Далее — не используйте разрушительную магию.</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Почему? Разве у вас нет барьера?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не в этом дело, просто мы находимся внутри корабля. Магия огня и молнии может нанести ему непоправимый ущерб.</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Вот оно как.</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Причина оказалась довольно прозаичной. Хотя, учитывая прозвище Фран, такое предостережение вполне в тему.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Вообще, барьер я конечно укреплю, но учитывая вашу силу — выпущенного вами заклинания он может и не выдержать.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Предостерегаю — за эксцессы будешь расплачиваться сама.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(Фран, ни в коем случае не повреди корабль!)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*(Хорошо)*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Как не посмотри, но это магическое судно, так что страшно представить, в какую сумму может вылиться даже его одно повреждённое машинное отделение… Сильно разойтись нам просто не по карману!</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 ещё, у вас ведь есть фамильяр? Не могли бы вы его сейчас вызвать?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 Ооо, я его даже не ощущал его присутствия! Получается, он владеет магией мрака?! И ещё, это ведь…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Волк тьмы? Или нет? Я конечно чувствую в нём незаурядную силу 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Наверное, у глав гильдий есть большой опыт определять силу людей по внешним признакам. Наличие или отсутствие препятствий движению магической энергии в теле, поведение, взгляд — есть много источников, по которым можно судить о силе. Именно поэтому находились люди, способные распознать во Фран сильного бойца даже несмотря на то, что она сдерживала свою магическую энергию. Ну, проще говоря, это уже нечто вроде особой интуиции опытных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Однако даже двум главам гильдий было не под силу настолько подробно изучить волкоподобного демонического зверя. Судя по всему, после эволюции Уруши стал ещё лучше утаивать свою истинную магическую энергию от посторонних глаз, что сделало оценку его сил особенно непростой задачей.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очень-очень силён.</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Сама ты Фран, за это ручаешься? Ну, тогда хорошо. Его Уруши зовут, значит? Тогда пусть и он сражается.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Уон-уон!</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Уруши говорит, что готов.</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Спасибо, выручаешь нас. У нас в окрестностях сильных сухопутных демонических зверей не так много. Так что обязательно позаботься о том, чтобы они поняли, что такое страх перед неведомым зверем. Однобокость может в опасной ситуации стоить авантюристу жизни.</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Однобокость?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Местные авантюристы, можно сказать, уже стали экспертами во всём, что касается озера Вивиан и его окрестностей. В негативном смысле — они слишком узко специализированы.</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Судя по всему, многие из здешних авантюристов оттачивали лишь те навыки, которые могут понадобится только на этой ограниченной местности, но никак не помогут в походах по подземельям других регионов. Был даже такой случай, что один авантюрист, достигший здесь ранга «</w:t>
      </w:r>
      <w:r w:rsidRPr="00DE5516">
        <w:rPr>
          <w:rFonts w:ascii="Times New Roman" w:hAnsi="Times New Roman" w:cs="Times New Roman"/>
          <w:sz w:val="28"/>
          <w:szCs w:val="28"/>
          <w:lang w:val="en-US"/>
        </w:rPr>
        <w:t>C</w:t>
      </w:r>
      <w:r w:rsidRPr="00DE5516">
        <w:rPr>
          <w:rFonts w:ascii="Times New Roman" w:hAnsi="Times New Roman" w:cs="Times New Roman"/>
          <w:sz w:val="28"/>
          <w:szCs w:val="28"/>
        </w:rPr>
        <w:t>», погиб в подземелье уровня «</w:t>
      </w:r>
      <w:r w:rsidRPr="00DE5516">
        <w:rPr>
          <w:rFonts w:ascii="Times New Roman" w:hAnsi="Times New Roman" w:cs="Times New Roman"/>
          <w:sz w:val="28"/>
          <w:szCs w:val="28"/>
          <w:lang w:val="en-US"/>
        </w:rPr>
        <w:t>E</w:t>
      </w:r>
      <w:r w:rsidRPr="00DE5516">
        <w:rPr>
          <w:rFonts w:ascii="Times New Roman" w:hAnsi="Times New Roman" w:cs="Times New Roman"/>
          <w:sz w:val="28"/>
          <w:szCs w:val="28"/>
        </w:rPr>
        <w:t>», даже не продвинувшись по нему особо далеко.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lastRenderedPageBreak/>
        <w:t>Так уж получается, что авантюристы не горят желанием покидать эти места. Конечно, для региона это совсем не плохо, но всё равно считается проблемой.</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Это уже продолжается так долго, что авантюристов с озера Вивиан в королевстве Белиос уже практически принимают за второй сорт. Многие думают, что, быть может, у себя на озере они и приносят пользу, но в других местах уже взяли за основу считать их на ранг ниже своего официального. По крайней мере, таковы слухи.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это всё очень прискорбно… Что я не пытался придумать для решения этой проблемы — ничего не дало хорошего эффекта.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Именно поэтому мы действительно благодарны Уруши за его желание сотрудничать.</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Говоря это, бабушка Джилл нежно поглаживала Уруши.</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Мало того — так он ещё и такой красавец… Так какого же он в самом деле ранга?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Кто знает.</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любом случае, постарайтесь, чтобы он не разнёс корабль.</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Уон!</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Всё будет в порядке.</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Ну что же, тогда в скором времени будем начинать экзамен.</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качестве экзаменационной площадки выступала весьма просторная комната. Наверное, она была размером со спортивный зал. Хотя потолок был низковат, но пространства для манёвра более чем достаточно.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В самом её центре стояло восемь молодых персон, с весьма напряжённым видом. Хм? Честно говоря, это больше, чем нам говорили сначала.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 со вчерашнего вечера у нас прибавилось ребят, удовлетворяющим условиям повышения ранга. Вы не против?</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Ничего страшного.</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Отлично. Тогда, я представляю вам сегодняшнего экзаменатора. Знакомьтесь, это Фран, авантюристка.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Угу. Приятно познакомится.</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Эй, пусть ваш сегодняшний оппонент и выше вас по рангу, но вы ведь не опозоритесь перед ребёнком, верно?</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Ну и скверный же всё-таки характер у бабушки Джилл. Значит, она решила ещё и не раскрывать им подробностей о личности Фран. Похоже, старик Галл поддержал её в этом замысле. Они специально подстрекают этих авантюристов.</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Да!</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Во мне можете не сомневаться, я обязательно получу сегодня новый ранг!</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В этот раз, похоже, у нас щадящий режим?</w:t>
      </w:r>
    </w:p>
    <w:p w:rsidR="00DE5516" w:rsidRPr="00DE5516" w:rsidRDefault="00DE5516" w:rsidP="00DE5516">
      <w:pPr>
        <w:ind w:firstLine="0"/>
        <w:rPr>
          <w:rFonts w:ascii="Times New Roman" w:hAnsi="Times New Roman" w:cs="Times New Roman"/>
          <w:sz w:val="28"/>
          <w:szCs w:val="28"/>
        </w:rPr>
      </w:pPr>
      <w:r w:rsidRPr="00DE5516">
        <w:rPr>
          <w:rFonts w:ascii="Times New Roman" w:hAnsi="Times New Roman" w:cs="Times New Roman"/>
          <w:sz w:val="28"/>
          <w:szCs w:val="28"/>
        </w:rPr>
        <w:t>— Хе-хе-хе, какая милаха.</w:t>
      </w:r>
    </w:p>
    <w:p w:rsidR="00DE5516" w:rsidRPr="00DE5516" w:rsidRDefault="00DE5516" w:rsidP="00DE5516">
      <w:pPr>
        <w:ind w:firstLine="0"/>
        <w:rPr>
          <w:rFonts w:ascii="Times New Roman" w:hAnsi="Times New Roman" w:cs="Times New Roman"/>
          <w:sz w:val="28"/>
          <w:szCs w:val="28"/>
        </w:rPr>
      </w:pPr>
    </w:p>
    <w:p w:rsidR="00DE5516" w:rsidRP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Ох, ребят, мои соболезнования.</w:t>
      </w:r>
    </w:p>
    <w:p w:rsidR="00DE5516" w:rsidRPr="00DE5516" w:rsidRDefault="00DE5516" w:rsidP="00DE5516">
      <w:pPr>
        <w:ind w:firstLine="0"/>
        <w:rPr>
          <w:rFonts w:ascii="Times New Roman" w:hAnsi="Times New Roman" w:cs="Times New Roman"/>
          <w:sz w:val="28"/>
          <w:szCs w:val="28"/>
          <w:lang w:val="en-US"/>
        </w:rPr>
      </w:pPr>
    </w:p>
    <w:p w:rsidR="00DE5516" w:rsidRDefault="00DE5516" w:rsidP="00DE5516">
      <w:pPr>
        <w:ind w:firstLine="0"/>
        <w:rPr>
          <w:rFonts w:ascii="Times New Roman" w:hAnsi="Times New Roman" w:cs="Times New Roman"/>
          <w:sz w:val="28"/>
          <w:szCs w:val="28"/>
          <w:lang w:val="en-US"/>
        </w:rPr>
      </w:pPr>
      <w:r w:rsidRPr="00DE5516">
        <w:rPr>
          <w:rFonts w:ascii="Times New Roman" w:hAnsi="Times New Roman" w:cs="Times New Roman"/>
          <w:sz w:val="28"/>
          <w:szCs w:val="28"/>
          <w:lang w:val="en-US"/>
        </w:rPr>
        <w:t>Перевод – VsAl1en</w:t>
      </w:r>
    </w:p>
    <w:p w:rsidR="00DE5516" w:rsidRDefault="00DE5516">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E5516" w:rsidRDefault="00543DF3" w:rsidP="00DE5516">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lastRenderedPageBreak/>
        <w:t>528 Озёрные авантюристы</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Значит, вот они?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это наши разгильдяи. А зачем ещё, ты думаешь, старик тебя позвал сюда?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Изнежились они совсем в последнее время. Думаю, вы быстро заставите их опомниться. Покажите им, что такое настоящая сила.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Или же не хочешь показывать, на что способна? В таком случае можешь быть свободна.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ничего, всё в порядке.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Говоря начистоту, это едва ли будет такое сражение, в котором нам стоит демонстрировать все свои способности. Однако, пусть этот факт и был ясен мне и Уруши, Фран была наоборот была рада такому специфическому указанию. Это был для неё шанс поднять статус Рода чёрной кошки в глазах общественности.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Учитывая это, я даже стал немного волноваться, как бы она не увлеклась и не разнесла тут всё к чертям.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 ну и замечательно. Неприятно бы вышло, если мы тут собрались, не согласовав заранее такой важный вопрос.</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и наглец ты, старый хрыч.</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 это я слышу от старухи, у которой на лице написано — «нахалка»!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Слегка потягиваясь под разговор глав гильдий, из группы «разгильдяев» вышел один мужчина, и направился в нашу сторону.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Было очевидно, что среди них он был самым сильным. По меньше мере — ранга «</w:t>
      </w:r>
      <w:r w:rsidRPr="00543DF3">
        <w:rPr>
          <w:rFonts w:ascii="Times New Roman" w:hAnsi="Times New Roman" w:cs="Times New Roman"/>
          <w:sz w:val="28"/>
          <w:szCs w:val="28"/>
          <w:lang w:val="en-US"/>
        </w:rPr>
        <w:t>C</w:t>
      </w:r>
      <w:r w:rsidRPr="00543DF3">
        <w:rPr>
          <w:rFonts w:ascii="Times New Roman" w:hAnsi="Times New Roman" w:cs="Times New Roman"/>
          <w:sz w:val="28"/>
          <w:szCs w:val="28"/>
        </w:rPr>
        <w:t>». Судя по навыкам и способностям — он и вовсе мог бы претендовать на ранг «</w:t>
      </w:r>
      <w:r w:rsidRPr="00543DF3">
        <w:rPr>
          <w:rFonts w:ascii="Times New Roman" w:hAnsi="Times New Roman" w:cs="Times New Roman"/>
          <w:sz w:val="28"/>
          <w:szCs w:val="28"/>
          <w:lang w:val="en-US"/>
        </w:rPr>
        <w:t>B</w:t>
      </w:r>
      <w:r w:rsidRPr="00543DF3">
        <w:rPr>
          <w:rFonts w:ascii="Times New Roman" w:hAnsi="Times New Roman" w:cs="Times New Roman"/>
          <w:sz w:val="28"/>
          <w:szCs w:val="28"/>
        </w:rPr>
        <w:t>».</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(Силён)</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*(Угу. Используете оценку?)*</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(Эм, с чего бы?)</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*(Вполне естественно использовать оценку на незнакомце, который сам подходит к тебе)*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(Ты так думаешь?)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*(Угу. Если правда вскроется, то мы разберёмся с этим исходя ситуации. Может побьём, может сбежим, только и всего.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Как у неё всё просто! Похоже, я и правда зря беспокоюсь.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Метафорически скинув ношу с плеч, я воспользовался оценкой. Авантюрист и впрямь оказался силён. Думаю, его характеристики всё-таки повыше, чем обычно у ранга «</w:t>
      </w:r>
      <w:r w:rsidRPr="00543DF3">
        <w:rPr>
          <w:rFonts w:ascii="Times New Roman" w:hAnsi="Times New Roman" w:cs="Times New Roman"/>
          <w:sz w:val="28"/>
          <w:szCs w:val="28"/>
          <w:lang w:val="en-US"/>
        </w:rPr>
        <w:t>C</w:t>
      </w:r>
      <w:r w:rsidRPr="00543DF3">
        <w:rPr>
          <w:rFonts w:ascii="Times New Roman" w:hAnsi="Times New Roman" w:cs="Times New Roman"/>
          <w:sz w:val="28"/>
          <w:szCs w:val="28"/>
        </w:rPr>
        <w:t>». Да, он значительно слабее Колберта, но его навыки магии воды и связанные с передвижение под водой, его навык обнаружения ловушек и прочие разносторонние способности неплохо уравновешивали слабости. Учитывая хорошо развитые небоевые способности, можно сказать что он был этаким универсалом.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Ох, приношу свои извинения за такую давящую атмосферу. Я авантюрист ранга «</w:t>
      </w:r>
      <w:r w:rsidRPr="00543DF3">
        <w:rPr>
          <w:rFonts w:ascii="Times New Roman" w:hAnsi="Times New Roman" w:cs="Times New Roman"/>
          <w:sz w:val="28"/>
          <w:szCs w:val="28"/>
          <w:lang w:val="en-US"/>
        </w:rPr>
        <w:t>B</w:t>
      </w:r>
      <w:r w:rsidRPr="00543DF3">
        <w:rPr>
          <w:rFonts w:ascii="Times New Roman" w:hAnsi="Times New Roman" w:cs="Times New Roman"/>
          <w:sz w:val="28"/>
          <w:szCs w:val="28"/>
        </w:rPr>
        <w:t>», Роблен.</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Я авантюристка ранга…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Так, стой, давай просто назови своё имя.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 Хорошо. Меня зовут Фран.</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Надеюсь, что сегодня тебе удастся их многому научить, Фран. Приятно познакомится.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Роблен обменялся рукопожатиями с Фран. За его внешностью черноволосого красавца скрывался очень даже хороший парень. К тому же, он и правда оказался ранга «</w:t>
      </w:r>
      <w:r w:rsidRPr="00543DF3">
        <w:rPr>
          <w:rFonts w:ascii="Times New Roman" w:hAnsi="Times New Roman" w:cs="Times New Roman"/>
          <w:sz w:val="28"/>
          <w:szCs w:val="28"/>
          <w:lang w:val="en-US"/>
        </w:rPr>
        <w:t>B</w:t>
      </w:r>
      <w:r w:rsidRPr="00543DF3">
        <w:rPr>
          <w:rFonts w:ascii="Times New Roman" w:hAnsi="Times New Roman" w:cs="Times New Roman"/>
          <w:sz w:val="28"/>
          <w:szCs w:val="28"/>
        </w:rPr>
        <w:t>».</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Глава, у меня есть несколько вопросов. В чём был смысл скрывать личность нашего экзаменатора? Кроме меня ещё несколько человек уже поняли, кто она такая.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Так кто не заметил — просто совсем расслабился. Знаю я, что у вас и способности разузнавать информацию и оценивать соперника уже атрофируется!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Ха-ха, строгий вы…</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 По-твоему, это шутки?! Впрочем, ладно, если речь идёт о низкоранговых. Однако, когда среди рангов </w:t>
      </w:r>
      <w:r w:rsidRPr="00543DF3">
        <w:rPr>
          <w:rFonts w:ascii="Times New Roman" w:hAnsi="Times New Roman" w:cs="Times New Roman"/>
          <w:sz w:val="28"/>
          <w:szCs w:val="28"/>
          <w:lang w:val="en-US"/>
        </w:rPr>
        <w:t>C</w:t>
      </w:r>
      <w:r w:rsidRPr="00543DF3">
        <w:rPr>
          <w:rFonts w:ascii="Times New Roman" w:hAnsi="Times New Roman" w:cs="Times New Roman"/>
          <w:sz w:val="28"/>
          <w:szCs w:val="28"/>
        </w:rPr>
        <w:t xml:space="preserve"> и </w:t>
      </w:r>
      <w:r w:rsidRPr="00543DF3">
        <w:rPr>
          <w:rFonts w:ascii="Times New Roman" w:hAnsi="Times New Roman" w:cs="Times New Roman"/>
          <w:sz w:val="28"/>
          <w:szCs w:val="28"/>
          <w:lang w:val="en-US"/>
        </w:rPr>
        <w:t>D</w:t>
      </w:r>
      <w:r w:rsidRPr="00543DF3">
        <w:rPr>
          <w:rFonts w:ascii="Times New Roman" w:hAnsi="Times New Roman" w:cs="Times New Roman"/>
          <w:sz w:val="28"/>
          <w:szCs w:val="28"/>
        </w:rPr>
        <w:t xml:space="preserve"> есть те, кто смеет недооценивать Фран — вот это уже проблема! Слишком долго эти балбесы просидели в тепле и достатке, совсем у них чувства притупились.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всё потому что здесь уже почти 20 лет не происходило никаких особенно крупных бедствий.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Поболтай мне тут! Не смей нести вздор про авантюристов озера Вивиан, раз сам прибыл из Эйса! Вот из-за таких как ты, столичные и называют нас «водомерками»!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 вашему, это странно?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Ах ты…</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Ну, конечно, об этом нельзя не беспокоиться. Думаете, в этом замешано не только их желание как-то нас сегрегировать?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Внешне казалось, что Роблена это вовсе не волнует. Вероятно, дело в его спокойном характере. В противоположность ему, старик Галл наоборот — пылкий тип. Таким сложно найти общий язык.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кажется, старик Галл был больше склонен нагнетать настроения, чем Роблен.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Впрочем, хватит с этим. Было кое-что, что беспокоило меня сильнее.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ты случайно не знаешь того ребёнка?)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*(Нет)*</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(Ясно)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Среди экзаменуемых был один мальчик, всё это время не сводящий глаз с Фран и Уруши. В то время, как взгляды остальных ребят источали или сомнения, или надменность, конкретно этот мальчик смотрел на нас так, будто хотел убить.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я подумал, что мы могли ему когда-то насолить, но Фран его не помнила.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(Такими глазами смотрят на убийцу родителей, не меньше)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 знаю его)*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раз мы не знаем его, то надо быть с ним поаккуратнее)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Неужели его семью могли убить кто-то из народа чёрной кошки? Или же это ребёнок кого-то из тех, кого убила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Итак, двое человек ранга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выйти сюда.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Есть!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 зов старика Галла отозвались мужчина примерно 35 лет, и девушка примерно 25 лет.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Оба, судя по всему, были воинами-копейщиками. Я уже заметил, что в этой гильдии поразительно много копейщиков. Из девяти </w:t>
      </w:r>
      <w:r w:rsidRPr="00543DF3">
        <w:rPr>
          <w:rFonts w:ascii="Times New Roman" w:hAnsi="Times New Roman" w:cs="Times New Roman"/>
          <w:sz w:val="28"/>
          <w:szCs w:val="28"/>
        </w:rPr>
        <w:lastRenderedPageBreak/>
        <w:t>авантюристов семеро пользовались копьём. Оставшиеся двое пользовались магией и луком, но все без исключения воины были снаряжены копьями.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Я покажу тебе стиль владения копьём, которому обучил меня Дагор-семпай!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 этими словами мужчина выхватил копьё, наконечник которого выглядел в точности как наконечник гарпуна. Или же это, по сути, и был гарпун?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Теперь до меня потихоньку начало доходить. В озерной среде копьё является самым удобным для владения оружием. К тому же, учитывая, что старшие авантюристы тут активно наставляют младших, популярность копья возрастает ещё сильнее.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Воспользовавшись «Оценкой», мне стало ясно, что и в самом деле кроме «Искусства копья» среди его навыков были «Искусство гарпуна», и «Метание копья». Ко всему прочему он, похоже, владел навыками для быстрого передвижения вплавь и под водой, а так же был способен ходить по поверхности воды.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самом деле, этот авантюрист полностью заточил себя под озеро Вивиан. Хотя, оценивая остальных экзаменуемых, я видел у них в целом одни и те же навыки. Теперь я полностью понимал, с чем именно были связаны тревоги глав гильдий.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Такой набор навыков недостаточно гибок для того, чтобы справляться с широким спектром непредвиденных ситуаций. Получается, они захотели привить молодым авантюристам то же чувство тревоги за своё будущее.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что, экзамен откладывали, откладывали — а теперь привели какую-то мелочь. Я вижу, вам уже наплевать на силу экзаменатора — вам главное, чтобы он был не отсюда… Не боитесь, что мы её покалечим?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Эй, может скажешь что-нибудь? Или же я тебя так напугал, что…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Довольно брюзжать. Нападай.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Прервав мужчину на полуслове, Фран сделала провоцирующий жест, поманив его пальцем к себе. Видимо, устала от его разговоров.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Самой нападать она не стала потому, что нам было поручено первым делом заставить экзаменуемого показать, на что он способен. Молодчина, Фран, всё-таки запомнила содержание поручения!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Не стоит меня недооценивать, малявка!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Похоже, его сопротивляемость троллингу равна нулю.</w:t>
      </w:r>
    </w:p>
    <w:p w:rsidR="00543DF3" w:rsidRPr="00543DF3" w:rsidRDefault="00543DF3" w:rsidP="00543DF3">
      <w:pPr>
        <w:ind w:firstLine="0"/>
        <w:rPr>
          <w:rFonts w:ascii="Times New Roman" w:hAnsi="Times New Roman" w:cs="Times New Roman"/>
          <w:sz w:val="28"/>
          <w:szCs w:val="28"/>
        </w:rPr>
      </w:pP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Перевод – VsAl1en</w:t>
      </w:r>
    </w:p>
    <w:p w:rsidR="00543DF3" w:rsidRDefault="00543DF3">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lastRenderedPageBreak/>
        <w:t>529 — Непростой экзаменатор</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Хаааааа!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Кх…! Ах ты! Получи!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Мужчина, попав на провокацию Фран, принялся безостановочно совершать колющие выпады в её сторону. Однако Фран без труда уворачивалась от каждого из них. После уколов последовала серия взмахов, которые все до одного лишь разрезали воздух.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Прошла минута, и Фран решила начать слегка контратаковать. Эти атаки были предназначены проверить, насколько хороши защитные навыки нашего противника.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Выяснилось, что, хотя на атаки сверху и снизу он был способен среагировать, но вот об атаках справа и слева такого не скажешь. В момент, когда её удар уже был готов настигнуть его, Фран останавливалась буквально в миллиметре, и отводила меч в сторону.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Когда стало совершенно очевидно, что Фран поддаётся, мужчина начал атаковать действительно по-серьёзному. Но и это не принесло своих плодов. Разве он не понимает, что, будь Фран чуть менее хладнокровной, то он был бы уже несколько раз лёг на обе лопатки? Однако, судя по всему, целью Фран как раз и было заставить его выложиться на полную.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итоге, после пяти минут битвы, Фран закончила бой одним точным ударом ноги в прыжке, который пришёлся выбившемуся из сил копейщику прямо по голове. Я успел кинуть в него заклинание исцеления ещё пока он летел по воздуху, так что его здоровью ничего не угрожало. Так что пусть он и отключился, но на нём не было ни царапины.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Итак, следующий!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Е.. Есть!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Вторым противником была девушка, которая, став свидетелем позорного поражения своего коллеги, насторожилась. Держа копьё на уровне бёдер, она избрала стиль аутфайтера (Прим. Переводчика – боксёрский стиль), передвигаясь по кругу вокруг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Видимо, искала возможность для атаки. После этого, увидев брешь в защите Фран, она совершила резкий выпад. Судя по всему, она с самого начала надеялась нанести смертельный удар. Выпад был что надо. Однако Фран с лёгкостью уклонилась от удара, даже несмотря на то, что он был нанесён прямо ей в спину. Естественно, ведь Фран сама специально создала эту брешь в своей защите.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девушка нанесла ещё несколько уколов, которые, судя по всему, всё так же произошли с позволения Фран. Ни один из них не достиг цели. Постепенно поняв, что Фран сама провоцирует её на нападение, девушка перестала поддаваться на это.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 ею лицу было заметно, что она теряла терпение. Вероятно, уже не понимала, каким образом ей следует атаковать.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Тогда…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 что это, магия воды? Неплохое решение — раз копьё не годится, то почему бы не воспользоваться магией. Однако уровень её навыков всё ещё был слишком низок. Выпущенный ей водяной снаряд Фран разбила на мелкие капли обратной стороной кулака, особо не напрягаясь.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Ты слишком слабо тренировалась владению магической энергией. Для реальной битвы никуда не годится.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следующая очередь моя. Мне выходить?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Кх.. !</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Оппонент вновь сменился. Как и с мужчиной, что был до него, Фран позволила нанести ему несколько выпадов по себе, после чего проверила его защитные навыки.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Прошло пять минут. Как и прошлого копейщика, Фран отправила его в нокаут, как только он выбился из сил.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Авантюристы, стоящие вокруг, смотрели на это, не в силах вымолвить ни слова. Наверное, они не ожидали, что Фран настолько сильна, что все бои окажутся совершенно односторонними. Особенно сильно переживали авантюристы ранга «</w:t>
      </w:r>
      <w:r w:rsidRPr="00543DF3">
        <w:rPr>
          <w:rFonts w:ascii="Times New Roman" w:hAnsi="Times New Roman" w:cs="Times New Roman"/>
          <w:sz w:val="28"/>
          <w:szCs w:val="28"/>
          <w:lang w:val="en-US"/>
        </w:rPr>
        <w:t>F</w:t>
      </w:r>
      <w:r w:rsidRPr="00543DF3">
        <w:rPr>
          <w:rFonts w:ascii="Times New Roman" w:hAnsi="Times New Roman" w:cs="Times New Roman"/>
          <w:sz w:val="28"/>
          <w:szCs w:val="28"/>
        </w:rPr>
        <w:t>», которым только предстояло столкнуться с Фран в схватке — они, казалось, были готовы расплакаться.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Смотря на это, старик Галл с бабушкой Джилл искренне, от всего сердца улыбались.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Прелестно! Потрясающая работа, Фран! Вы просто превосходите мои ожидания!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точно. Не видела я ещё боёв, которые было бы так легко оценивать. Продолжай в том же духе.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Следующие новички не продержались в бою с Фран и трёх минут.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Мбр!</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Агх…!</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Но ведь такая милаха…!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Пожалуй, по сравнению с прошлыми двумя у этих не было достаточно выносливости, да и техник было так мало, что особо и смотреть нечего.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Первый раунд подошёл к концу.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Как она так двигается…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просто… нечестно…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Кха-кха… Это ещё не конец…</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Успевшие очнуться авантюристы с безнадёжным видом смотрели на Фран. Конечно, проиграв этот бой, они пока ещё не провалили экзамен, но всё-таки ничего хорошего в этом не было. Их шок вполне закономерен.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Среди авантюристов ранга «</w:t>
      </w:r>
      <w:r w:rsidRPr="00543DF3">
        <w:rPr>
          <w:rFonts w:ascii="Times New Roman" w:hAnsi="Times New Roman" w:cs="Times New Roman"/>
          <w:sz w:val="28"/>
          <w:szCs w:val="28"/>
          <w:lang w:val="en-US"/>
        </w:rPr>
        <w:t>F</w:t>
      </w:r>
      <w:r w:rsidRPr="00543DF3">
        <w:rPr>
          <w:rFonts w:ascii="Times New Roman" w:hAnsi="Times New Roman" w:cs="Times New Roman"/>
          <w:sz w:val="28"/>
          <w:szCs w:val="28"/>
        </w:rPr>
        <w:t>» теперь можно было заметить и тех, кто вполне всерьёз рыдал. А, да, ещё был мужчина, которого Фран ударила немного не под тем углом, и сломала ему шею. Впрочем, мы его немедленно вылечили «Великим исцелением». Оказавшись на волосок от смерти, он теперь выглядел ужасно подавленным.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Остальные участники экзамена находились в похожих настроениях. Впрочем, был один парень, который оставался энергичнее прочих…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Лишь один среди всех авантюристов ничуть не потерял свой боевой дух. Это был тот самый мальчик, что с самого начала экзамена бросал в сторону Фран кровожадные взгляды.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Наверное, среди своего ранга «</w:t>
      </w:r>
      <w:r w:rsidRPr="00543DF3">
        <w:rPr>
          <w:rFonts w:ascii="Times New Roman" w:hAnsi="Times New Roman" w:cs="Times New Roman"/>
          <w:sz w:val="28"/>
          <w:szCs w:val="28"/>
          <w:lang w:val="en-US"/>
        </w:rPr>
        <w:t>F</w:t>
      </w:r>
      <w:r w:rsidRPr="00543DF3">
        <w:rPr>
          <w:rFonts w:ascii="Times New Roman" w:hAnsi="Times New Roman" w:cs="Times New Roman"/>
          <w:sz w:val="28"/>
          <w:szCs w:val="28"/>
        </w:rPr>
        <w:t>» он продержался дольше всех. Хотя это всё равно было лишь порядка 5 минут. Сложно было поверить, что он лишь вчера едва-едва выполнил условия для повышения ранга.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Более того, его техники были очень неплохи. Касательно способностей, он вполне мог претендовать на ранг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или даже ранг «</w:t>
      </w:r>
      <w:r w:rsidRPr="00543DF3">
        <w:rPr>
          <w:rFonts w:ascii="Times New Roman" w:hAnsi="Times New Roman" w:cs="Times New Roman"/>
          <w:sz w:val="28"/>
          <w:szCs w:val="28"/>
          <w:lang w:val="en-US"/>
        </w:rPr>
        <w:t>D</w:t>
      </w:r>
      <w:r w:rsidRPr="00543DF3">
        <w:rPr>
          <w:rFonts w:ascii="Times New Roman" w:hAnsi="Times New Roman" w:cs="Times New Roman"/>
          <w:sz w:val="28"/>
          <w:szCs w:val="28"/>
        </w:rPr>
        <w:t>». Учитывая его молодой возраст, он весьма одарённый.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так как нам так и не удалось обменяться с ним ни одним словом, причина его ненависти к Фран всё ещё оставалась загадкой.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Итак, следующий. Всем выстроится в порядке очереди.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 Что, мы ещё не закончили?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Разумеется! До конца ещё далеко! Судя по одной лишь битве, вы все провалили экзамен! Покажите свой боевой дух, в конце концов! С чего вы уже так нюни распустили?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Ругань старика Галла то ли вернула авантюристам боевой дух, то ли убедила их в том, что отступать некуда. Все они выстроились перед Фран в одну шеренгу.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Следующий пункт повестки — «Все против Фран». Так как старуха здесь, в вашем распоряжении зелья. Можете сражаться настолько серьёзно, насколько сможете. Только корабль не разнесите.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Эти слова были адресованы авантюристам, в первую очередь чтобы успокоить экзаменуемых возможностью сразиться превосходящим числом, и чтобы лишний раз внушить экзаменуемым мысль, что даже учитывая численный перевес Фран так легко не проиграет.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на эти слова внезапно отреагировала и Фран, обратившись к старику Галлу: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 мне можно сражаться всерьёз?</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…если не нанесёте никому серьёзных травм — то можно.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Услышав диалог Фран со стариком Галлом, побледневшие от страха авантюристы обречённо приготовились к бою. Начался второй раунд… Которой тут же закончился.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Всего он продлился, кажется, 10 секунд?</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Первой же сверхскоростной атакой Фран отправила двух лучших авантюристов из ранга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в полёт. После этого в темпе «Одна секунда — один удар — двое в отключке», пали все остальные экзаменуемые, и сражение подошло к концу. Всё потому что они выбрали плотное построение без особой стратегии.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молча стояла, окружённая свалившимися без сознания авантюристами.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Всё.</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 Это впечатляет, воистину.</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Хе-хе-хех.</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Только вот…</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Вероятно, они даже не поняли, что именно вы сделали.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 верно. Если они и заметили что-то — так это лишь то, что уже лежат на полу.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Думаю, я недостаточно верно оценил разницу между вами и ими.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Пожалуй. Но она действительно наподдала им по первое число, как от неё и просили.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Но носы то ломать заче…? Ааа, но ведь это была метафора! «Пообломать носы» — это в смысле «растоптать их гордость»! Я же не имел в виду, что кому-то надо кости ломать!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Пока старик Галл с обеспокоенным видом разговаривал с Фран, бабушка Джилл принялась будить пинками по голове лежащих на полу авантюристов одного за другим.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ну, всем встать! Продолжаем!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Похоже, им предстоит ещё немного помучаться.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Так как оказалось, что из-за такой высокой скорости никто и не понял, что произошло, в этот раз Фран решила немного сдерживаться, дабы продлить схватку.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этот раз расположившись врассыпную, авантюристы взяли оружие наизготовку.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Видимо решили, что если будут толпиться, то их прикончат одним махом. Однако хватит ли одного этого?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Итак, начинаем!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Сразу после команды старика Галла, Фран мгновенно переместилась к ближайшему к ней справа парню.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…Целишь в туловище?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Агх… Гхаа..!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 вынимая меня из ножен, Фран отправила парня в полёт к ближайшей стене. После этого она повторила то же самое с остальными. Вылавливая авантюристов по одиночке, она удостоила каждого из них ударом.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 заняло побольше времени, чем в прошлый раз. Но всё равно — лишь около пяти минут.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 самом деле, ну и дуралеи… Так испугались того, что их прибьют одновременно, что ринулись врассыпную!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Действительно. Рассеявшись по полю боя они не только сделали задачу Фран проще, так ещё и сражение не удалось сделать таким длинным, как планировалось, так как Фран разбиралась с каждым из них индивидуально. Будучи так далеко друг от друга, они просто не могли атаковать Фран со спины, пока она была занята сражением с их товарищами. Гневный выкрик старика Галла был вполне обоснованным.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Ещё раз! Всем встать!</w:t>
      </w:r>
    </w:p>
    <w:p w:rsidR="00543DF3" w:rsidRPr="00543DF3" w:rsidRDefault="00543DF3" w:rsidP="00543DF3">
      <w:pPr>
        <w:ind w:firstLine="0"/>
        <w:rPr>
          <w:rFonts w:ascii="Times New Roman" w:hAnsi="Times New Roman" w:cs="Times New Roman"/>
          <w:sz w:val="28"/>
          <w:szCs w:val="28"/>
        </w:rPr>
      </w:pP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Перевод – VsAl1en</w:t>
      </w:r>
    </w:p>
    <w:p w:rsidR="00543DF3" w:rsidRDefault="00543DF3">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lastRenderedPageBreak/>
        <w:t>530 — Щенок?</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Итак, пошло третье групповое сражение.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в этот раз дай им ещё немного форы. Никакого экзамена не выйдет, если ты будешь сносить их одним махом)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Тогда Фран принялась наматывать круги вокруг авантюристов, выстроившихся в этот раз в настоящее боевое построение. Двигалась она с такой скоростью, что после неё в воздухе оставались послеобразы.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Время от времени она пугала авантюристов, прыгая до самого потолка и отталкиваясь, или хлопая кого-то из них по плечу.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это за…!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послеобразы.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Что он сказал? Фран, это ведь фраза Хиэя…! (Прим. Переводчика — персонаж манги «</w:t>
      </w:r>
      <w:r w:rsidRPr="00543DF3">
        <w:rPr>
          <w:rFonts w:ascii="Times New Roman" w:hAnsi="Times New Roman" w:cs="Times New Roman"/>
          <w:sz w:val="28"/>
          <w:szCs w:val="28"/>
          <w:lang w:val="en-US"/>
        </w:rPr>
        <w:t>YuuYuu</w:t>
      </w:r>
      <w:r w:rsidRPr="00543DF3">
        <w:rPr>
          <w:rFonts w:ascii="Times New Roman" w:hAnsi="Times New Roman" w:cs="Times New Roman"/>
          <w:sz w:val="28"/>
          <w:szCs w:val="28"/>
        </w:rPr>
        <w:t xml:space="preserve"> </w:t>
      </w:r>
      <w:r w:rsidRPr="00543DF3">
        <w:rPr>
          <w:rFonts w:ascii="Times New Roman" w:hAnsi="Times New Roman" w:cs="Times New Roman"/>
          <w:sz w:val="28"/>
          <w:szCs w:val="28"/>
          <w:lang w:val="en-US"/>
        </w:rPr>
        <w:t>Hakusho</w:t>
      </w:r>
      <w:r w:rsidRPr="00543DF3">
        <w:rPr>
          <w:rFonts w:ascii="Times New Roman" w:hAnsi="Times New Roman" w:cs="Times New Roman"/>
          <w:sz w:val="28"/>
          <w:szCs w:val="28"/>
        </w:rPr>
        <w:t>») Ох, классно услышать такую классику. Надо, наверное, отдать этому авантюристу должное, и попросить Фран его сильно не бить.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Здесь!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Слабо.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 ?! Она моё копьё одним пальцем…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Всем держать строй!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всё усиливала свой натиск против оголтело атакующих её авантюристов. Увеличив скорость до такой степени, что послеобразов уже не оставалась, Фран игралась с авантюристами, время от времени уже проникая внутрь их боевого построения и хлопая кого-то по спине.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Легко представить, как они себя чувствовали, когда их хлопал по спине противник, способный при желании прикончить их одним ударом. Кроме того, она ещё и успевала прошептать на ухо нечто вроде «Ты уже мёртв» или «Спина полностью открыта». Когда бедолага, побледнев, оборачивался — там уже никого не было. Для авантюристов это был просто какой-то фильм ужасов наяву.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*(Будем закругляться)*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(Что ты собралась делать?)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*(Проверить, как они отреагируют на заклинание. Всё-таки, я экзаменатор)*</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Последнее предложение Фран сказала с видом, полным собственной важности. Да, о своих обязанностях она не забывает.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Итак, финал. Хаааааа!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З, заклинание!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Но она же мечник…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Дрожащих от страха авантюристов многократно поразили заклинания «Оглушающего разряда». Приняв эту очередь разрядов в плотном построении, они свалились на пол один за другим.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 ну и ну, потрясающе. Хотя это и заклинание низкого уровня, но это отличный пример того, как эффективность заклинания может отличаться в зависимости от пользователя.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Верно, верно. Как волшебница — она тоже высший класс.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Несмотря на похвалы глав гильдий, меня беспокоило кое-что другое.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(Ты немного прожгла пол, Фран. Как ты думаешь, нам за это не влетит?)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мне, смотря на рыдания авантюристов, уже было жалко продолжать их мучить, но главы гильдий не знали пощады. Когда экзаменуемые вновь оказались на ногах, экзамен продолжился.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следующий этап вызвал практически у всех них недоумение.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Эм, нам с этим щенком сражаться?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 какой милый…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Дураки! Это фамильяр девочки! Совсем ничего не понимаете о хорошем тоне!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 действительно…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Но не слишком ли он маленький?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Всё-таки…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Судя по всему, пусть испытав некоторое успокоение после новости о том, что с Фран больше сражаться не придётся, авантюристы пришли в совершенное смятение, когда им объявили, что следующим их противником будет Уруши, причём щенячьих размеров.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сперва я думал, что он примет более крупные размеры для сражения, но когда он впервые вышел из тени перед главой гильдии, размером не превышая щенка, бабушка Джилл сказала, что ему вполне пойдёт сражаться в таком виде.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Значит, умеет менять размер… Ну, всё-таки это высокоранговый демонический зверь. Но как ты думаешь, что больше их шокирует — если они проиграют большому, или маленькому зверю?</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Верно. На этом экзамене наша цель — показать авантюристам силу сухопутных демонических зверей и притупить их самомнение. Возможность дать им сразиться со зверем такого размера нам вполне на руку.</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Или он из тех, у кого сила изменяется в зависимости от размера?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нет.</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Тогда, рассчитываем на вас.</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Авантюристы, всё ещё растерянные от вида своего противника, принялись возвращаться в боевое построение.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Пусть он и щенок, но не смейте его недооценивать!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 да!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Надо первыми достать его магией!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Авантюристы ранга </w:t>
      </w:r>
      <w:r w:rsidRPr="00543DF3">
        <w:rPr>
          <w:rFonts w:ascii="Times New Roman" w:hAnsi="Times New Roman" w:cs="Times New Roman"/>
          <w:sz w:val="28"/>
          <w:szCs w:val="28"/>
          <w:lang w:val="en-US"/>
        </w:rPr>
        <w:t>F</w:t>
      </w:r>
      <w:r w:rsidRPr="00543DF3">
        <w:rPr>
          <w:rFonts w:ascii="Times New Roman" w:hAnsi="Times New Roman" w:cs="Times New Roman"/>
          <w:sz w:val="28"/>
          <w:szCs w:val="28"/>
        </w:rPr>
        <w:t xml:space="preserve"> послушно повиновались своим лидерам из ранга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Что у них не отнять — так это то, что с командной работой у них всё неплохо.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Из рук нескольких авантюристов полетели разрозненные снаряды магии воды.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Уоон!</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 ?! Берегись!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Га!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Увернувшись от снарядов, Уруши быстро приблизился к экзаменуемым, и раскидал в стороны двух из них. Для Уруши это не стоило особых усилий — он просто влетел в построение по прямой линии, слегка задев их по пути задними лапами.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испуганному виду авантюристов, свалившихся на пол, они были совершенно не готовы к тому, что Уруши атакует их лоб-в-лоб.</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 что это только что было… ?</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Телепортация на короткую дистанцию?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 полному замешательству авантюристов, Уруши действительно пользовался телепортацией. Раз за разом перемещаясь им за спину, Уруши влетал в толпу и разбрасывал авантюристов в стороны.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Его атаки продолжались некоторое время в том же духе. Как ни странно, пока ещё ни один из авантюристов не оказался в отключке. Судя по всему, Уруши не хотел, чтобы всё закончилось слишком быстро. Наверное, это потому что его специально попросили продемонстрировать свою силу.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у меня было чувство, что мы с Фран и так уже порядком прошлись по гордости авантюристов. В таком случае, что с ними будет, когда их побьёт противник, который с виду является не более чем щенком?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Уруши и сам потихоньку начал об этом задумываться. Точнее говоря, видя, каким страхом на него смотрят, он понял их душевное состояние.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….ууууоф!</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 что, он ещё и колдовать умеет? Что это за зверь такой?!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 тени! Они вцепились в меня!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Чёрт, не отстают!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Уруши и не вложил в это заклинание много сил, но большая часть авантюристов не могли стряхнуть с себя теневые путы. В итоге избежать судьбы быть связанными по рукам и ногам удалось только двоим авантюристам ранга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Думаете, я проиграю этому щенку?!</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постой!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Один из них, мужчина, бросился в отчаянную лобовую атаку на Уруши. Судя по всему, от страха у него нервы сдали. Наверное, не последнюю роль в этом сыграли провокации старика Галла.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Уооооо!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Копейщик вложил в двойной выпад всю душу и все силы, но ему не удалось даже поцарапать Уруши, в то время как сам волк легко приблизился к нему вплотную. В следующий момент Уруши подскочил, нанеся копейщику мощный восходящий удар, после чего тот, отлетев, стукнулся спиной о потолок. Хотя приземлился на пол он уже без сознания, авантюриста ранга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такой удар не должен был убить.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поймав зубами и раскусив заклинание воды, выпущенное последней оставшейся на ногах девушкой-авантюристом, Уруши нанёс ей мощный удар по щеке задней лапой, отправив её в нокаут. На её щеке аж остался синяк в форме отпечатка волчьей лапы.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это за щенок такой…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всё-таки демонический зверь.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я сам знаю, но всё же это… жутко!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Не поспоришь. Столкнись я с таким в каком-нибудь лесу — точно бы живым не вышел.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Кажется, как и требовало задание, нам удалось продемонстрировать ребятам, насколько страшными могут быть демонические звери с суши. Хотя, как бы они вовсе не сдались, после того что Уруши им устроил. А весь, по больше части, они все замечательные, дружелюбные ребята.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Отличная работа, Уруши.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rPr>
        <w:t xml:space="preserve">Тем не менее, видя как Фран, обнимаясь с Уруши, радостно трепала его шёстку, моё настроение мгновенно улучшилось. </w:t>
      </w:r>
      <w:r w:rsidRPr="00543DF3">
        <w:rPr>
          <w:rFonts w:ascii="Times New Roman" w:hAnsi="Times New Roman" w:cs="Times New Roman"/>
          <w:sz w:val="28"/>
          <w:szCs w:val="28"/>
          <w:lang w:val="en-US"/>
        </w:rPr>
        <w:t>Каждый раз работает безотказно. Вот почему я люблю Фран.</w:t>
      </w:r>
    </w:p>
    <w:p w:rsidR="00543DF3" w:rsidRPr="00543DF3" w:rsidRDefault="00543DF3" w:rsidP="00543DF3">
      <w:pPr>
        <w:ind w:firstLine="0"/>
        <w:rPr>
          <w:rFonts w:ascii="Times New Roman" w:hAnsi="Times New Roman" w:cs="Times New Roman"/>
          <w:sz w:val="28"/>
          <w:szCs w:val="28"/>
          <w:lang w:val="en-US"/>
        </w:rPr>
      </w:pP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Перевод – VsAl1en</w:t>
      </w:r>
    </w:p>
    <w:p w:rsidR="00543DF3" w:rsidRDefault="00543DF3">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lastRenderedPageBreak/>
        <w:t>531 — Дагор</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Так как чтобы привести в чувство авантюристов, которых побил Уруши понадобится некоторое время, было решено сделать перерыв.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Было запланировано, что после этого желающие могут провести тренировочные дуэли с Уруши. Среди них были не только низкоранговые авантюристы — авантюристы высоких рангов тоже были не прочь продемонстрировать свою силу.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это слегка выходило за пределы обязанностей экзаменатора, но за это полагалась дополнительная оплата, так что Уруши был полон энтузиазма вновь показать себя. Вероятно, ему понравилось как Фран хвалила его за выполненную работу в прошлый раз, и теперь он вошёл во вкус.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так как Фран ничуть не устала, у неё теперь было свободное время. Видимо, поняв это, один авантюрист заговорил с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Меня зовут Дагор, я авантюрист ранга «</w:t>
      </w:r>
      <w:r w:rsidRPr="00543DF3">
        <w:rPr>
          <w:rFonts w:ascii="Times New Roman" w:hAnsi="Times New Roman" w:cs="Times New Roman"/>
          <w:sz w:val="28"/>
          <w:szCs w:val="28"/>
          <w:lang w:val="en-US"/>
        </w:rPr>
        <w:t>C</w:t>
      </w:r>
      <w:r w:rsidRPr="00543DF3">
        <w:rPr>
          <w:rFonts w:ascii="Times New Roman" w:hAnsi="Times New Roman" w:cs="Times New Roman"/>
          <w:sz w:val="28"/>
          <w:szCs w:val="28"/>
        </w:rPr>
        <w:t>». Госпожа Фран, могу ли я попросить вас об одном дружеском поединке?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Мельком переглянувшись с главами гильдий, Фран охотно кивнула.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 Я бы даже сказал, что был бы не против, если бы вы показали нашим зевакам что-нибудь сногсшибательное.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Поняла. Так и сделаю.</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 Очень признателен! Я конечно вам не соперник, но буду стараться изо всех сил, чтобы не разочаровать!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Значит, он из боевитых. И кстати, где-то я это имя уже слышал. Да, тот экзаменуемый копейщик назвал его имя, как своего наставника. Честно говоря, его владение копьём по-своему заслуживало уважения. Он владел «Священным искусством копья» и «Священной техникой копья», да и уровень навыков «Искусство гарпуна» и «Метание» был весьма высок. Кроме того, у него был замечательный навык под названием «Водорез». Вероятно, он был предназначен для ослабления сопротивления воды при подводных сражениях. Что и следовало ожидать, он озёрный специалист.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Тогда, прошу вас, пожалуйста!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Шшшаааа!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Первая же атака Дагора была нанесена с твёрдым намерением убить. Отбив её мной, Фран улыбнулась. Дагор же засмеялся.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Ха-ха-ха! Поразительно!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Хорошая атака.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начался ожесточённый натиск. Дагор сражался всерьёз, Фран же, защищаясь, выжидала момент для удачной атаки, но оба соперника искренне получали удовольствие от схватки.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Кроме того, время от времени он показывал нам весьма интересные трюки. Трюки эти были связаны с формой используемого Дагором копья. Так как его наконечник был покрыт крючкообразными шипами, как у гарпуна, он мог использовать его как серп-кама, дёргая его обратно после выпада.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Так как с подобным боевым стилем, присущим только этому оружию мы знакомы не были, несколько раз ему удалось поцарапать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Занятно.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 Для меня большая честь услышать такие слова от самой Принцессы Чёрной Молнии.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Продолжая бой, Дагор начал произносить заклинания прямо во время сражения. Надо признать, что это требует немалого мастерства — колдовать и двигаться одновременно. Хотя нельзя сказать, что он достоин ранга </w:t>
      </w:r>
      <w:r w:rsidRPr="00543DF3">
        <w:rPr>
          <w:rFonts w:ascii="Times New Roman" w:hAnsi="Times New Roman" w:cs="Times New Roman"/>
          <w:sz w:val="28"/>
          <w:szCs w:val="28"/>
          <w:lang w:val="en-US"/>
        </w:rPr>
        <w:t>B</w:t>
      </w:r>
      <w:r w:rsidRPr="00543DF3">
        <w:rPr>
          <w:rFonts w:ascii="Times New Roman" w:hAnsi="Times New Roman" w:cs="Times New Roman"/>
          <w:sz w:val="28"/>
          <w:szCs w:val="28"/>
        </w:rPr>
        <w:t>, но он явно проводил целые дни за тренировками, оттачивая свои навыки. Такой уровень мастерства нельзя не уважать.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 «Создание воды»!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это и было простейшее заклинание воды, но учитывая высокую скорость, на которой велось сражение, это был весьма неглупый ход. Попадание в лицо при движении как минимум создало бы помеху, а как максимум — могло и с ног сбить.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от этого заклинания Фран уклонилась, но, похоже, мне не показалось, что Фран впрямь собирается нарастить градус веселья. Всё-таки это спарринг с вполне сильным противником.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*(Наставник, создайте пламенный барьер)*</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(Эй, разве мы не договорились про огонь?)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*(Угу. Не думаю, что могу просто так использовать его здесь. Но мне надо показать кое-что Дагору в ответ.</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(Я понял тебя… Хаа!)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Уооо!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Кьааааа!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Гьаааа!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Магия огня здесь?… Что, почему совсем не жарко?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Единовременно поглощённые пламенной вуалью, разошедшейся в разные стороны от Фран, авантюристы подняли крик. Однако уже в следующее мгновение, страх сменило замешательство, ведь жар огня отсутствовал.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Заклинание, которое я применил, называлось «Пламенный барьер» и относилось к школе магии пламени. Никакого урона он не наносил, и не обжигал при соприкосновении.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Первоначально, это заклинание окутывало мага, даруя ему невосприимчивость к огню. Однако приложив к нему мою способность регулировать его интенсивность, я смог видоизменить заклинание, распространив его действие на всю комнату.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(Отлично, благодаря тому, что «Регулировка магии» перешла в категорию «Превосходных навыков», я теперь могу добиться такого эффекта!)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Действительно. Оказавшись на волоске от гибели, у тебя появляется возможность обрести превосходный навык. Благодаря этому, я смог перевести «Регулировка магии» в категорию превосходных навыков. Таким был совет Системного уведомителя.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Пока я спал, Фран получила возможность поговорить с Системным уведомителем на счёт наилучшего распределения очков, и именно этот навык мне порекомендовали усилить.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С ним я не только получаю способность лучше управлять магической энергией, но и, развив «Манипулирование магической энергией», мне становится проще развиваться «Регулировку магии» дальше. Разумеется, Фран вновь себе вернула себе это навык ещё на Равнине Маоками, когда совместное владение навыками было восстановлено. </w:t>
      </w:r>
      <w:r w:rsidRPr="00543DF3">
        <w:rPr>
          <w:rFonts w:ascii="Times New Roman" w:hAnsi="Times New Roman" w:cs="Times New Roman"/>
          <w:sz w:val="28"/>
          <w:szCs w:val="28"/>
        </w:rPr>
        <w:lastRenderedPageBreak/>
        <w:t>Правда, так как «Манипулирование магической энергией» тоже потребовало очков развития, в итоге я потратил их всех.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какой-то абсурд… Заклинание такого уровня… Значит, Фран вдобавок ещё и первоклассный маг? Ха ха-ха, это я других обзывала слепыми, а оказывается я такая же слепая!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Бабушка Джилл, будучи верной приверженицей магии, судя по всему, смогла понять всю грандиозность этого заклинания. Увы, с его яркостью я ничего не поделать не могу. Лицо бабушки даже побледнело от этого зрелища.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конец! Хаа!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безмолвное колдовство?! Что за заклинание?!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 была «Обратная пламенеющая вспышка». То есть — взрывное заклинание огня широкого радиуса действия, более сильная версия «Взрыва пламени». Хотя его летальность была невысока, но звук и яркая вспышка, которые его сопровождали, оказывали сногсшибательный эффект на людей в большом радиусе.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Когда пламя рассеялось, никто кроме Фран в этой комнате не стоял на ногах.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Даже главы гильдий валялись на полу, с ног до головы покрытые сажей.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всё-таки перестарались)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Но ведь он меня попросил «сбить зевак с ног», разве нет?.</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(Под этим имелось в виду «Впечатлить их своими способностями». Впрочем, разве ты не справилась с этим заданием?)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Она более чем продемонстрировала свою силу, это точно.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перерыв продолжился в обычном ключе. Хотя урон от заклинания был невелик, но Фран всё-таки перестаралась.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Экзаменуемые, не успев прийти в себя от шока после сражения с Уруши, вновь погрузились в отчаяние. Похоже, нескоро все окажутся на ногах.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Ууух, вот это заклинание.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Да, да. Достойно восхищения.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Роблен, будучи одним из зрителей, как и сам участник событий, Дагор, находились в совершенно спокойном расположении духа. Другие несколько человек вели бодрую беседу о Фран с авантюристами.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увидев, на что она способна, её тут же приняли как родную.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Вдруг, посреди перерыва, в тренировочную комнату вбежал некий авантюрист. Судя по всему, он очень сильно спешил сюда.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Беда! Кто-то…. Э? Вы все здесь!</w:t>
      </w:r>
    </w:p>
    <w:p w:rsidR="00543DF3" w:rsidRPr="00543DF3" w:rsidRDefault="00543DF3" w:rsidP="00543DF3">
      <w:pPr>
        <w:ind w:firstLine="0"/>
        <w:rPr>
          <w:rFonts w:ascii="Times New Roman" w:hAnsi="Times New Roman" w:cs="Times New Roman"/>
          <w:sz w:val="28"/>
          <w:szCs w:val="28"/>
        </w:rPr>
      </w:pP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Перевод – VsAl1en</w:t>
      </w:r>
    </w:p>
    <w:p w:rsidR="00543DF3" w:rsidRDefault="00543DF3">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lastRenderedPageBreak/>
        <w:t>532 — Подражатели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 кто-нибудь… Э? Вы все здесь!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мужчина не знал о проведении экзамена, так что был удивлён количеству присутствующих.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случилось?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глава, вы тут! Беда, подражатели вновь повылезали!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опять?! Сколько их?</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Четверо! Они направляются сюда!</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Чёрт! Так, экзамен приостановлен! Срочное поручение для всех! До прибытия к остальной флотилии нам необходимо разобраться с подражателями!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Есть!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Подражатели? Это монстры такие?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что это за подражатели?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точно, Фран же не знает. Это демонические звери, которые в последнее время расплодились на озере и доставляют нам беспокойства.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Пока мы бежали в сторону палубы, старик Галл рассказал нам подробнее о монстрах.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Издревле на этом озере обитает особый эндемичный вид монстров под названием «Вивианский страж», вы слышали об этом?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Не слышала. Эндемичный?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это редкие монстры, которые в мире он больше нигде не водятся, кроме этого озера.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за ними практически не охотятся. В первую очередь, потому что они крайне дружелюбные. Так как эти звери особо не выходят за пределы ареала своего обитания, авантюристы особо с ними не контактируют.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 тому же, даже если войти на их территорию, то сначала появляется несколько особей и просто преграждает путь. Конечно, если их проигнорировать, то они всё-таки атакуют, 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Но они не убивают вторгнувшихся. По словам главы, они, измотав противника, выбрасывают на ближайший участок суши.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это не единственная причина для того, чтобы не охотиться за ними. Если применить на них сколь-нибудь сильную атаку, то они переходят в свою боевую форму. Более того, со всех окрестностей тут же слетаются сотни защитников.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После перехода в боевую форму они не останавливаются ни перед чем, пока в округе не останется ни одного человек. Кроме тех глупцов, что осмелились их атаковать могут пострадать непричастные рыболовецкие суда или авантюристы. В таком случае возможен и фатальный исход.</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Они сильны?</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 уровню угрозы они находятся на отметке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Так как они не атакуют никого первыми, их уровень угрозы занижен. Да и не так много сохранилось записей о сражениях с ними. Нам плохо известны границы их сил. Тем не менее, в молодые годы я был свидетелем того, как целая стая защитников в боевой форме победили демонического зверя как минимум уровня угрозы «</w:t>
      </w:r>
      <w:r w:rsidRPr="00543DF3">
        <w:rPr>
          <w:rFonts w:ascii="Times New Roman" w:hAnsi="Times New Roman" w:cs="Times New Roman"/>
          <w:sz w:val="28"/>
          <w:szCs w:val="28"/>
          <w:lang w:val="en-US"/>
        </w:rPr>
        <w:t>B</w:t>
      </w:r>
      <w:r w:rsidRPr="00543DF3">
        <w:rPr>
          <w:rFonts w:ascii="Times New Roman" w:hAnsi="Times New Roman" w:cs="Times New Roman"/>
          <w:sz w:val="28"/>
          <w:szCs w:val="28"/>
        </w:rPr>
        <w:t>».</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Разве в таком случае нельзя сказать, что монстры весьма сильны? Почему же тогда с этим делом не обратились к гильдии?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Но на мой вопрос быстро нашёлся ответ, когда я узнал, что проход в их ареал обитания строго запрещён. В тех местах всегда дежурят наблюдатели, которые отгоняют тех, кто приблизиться туда. Похоже, они отталкиваются от утверждения, что если информация об редких демонических зверях распространится, то на них вполне могут положить глаз браконьеры. Так что даже в гильдии эту тему особо активно не поднимают.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Так кто же такие всё-таки эти подражатели?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да, подражатели — это новый подвид монстров, которых мы считаем мутацией Вивианских стражей.</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Мутацией? Их вы всё-таки убиваете?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Вроде, в свежеобъявленном срочном поручении было сказано про усмирение монстров. Разве атаковать их не слишком опасно?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 том-то всё и дело — если атаковать подражателей, то остальные вивианские стражи на это не отреагируют.</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Почему?</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Кто знает. Я бы и сам хотел понять, почему.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таких исследований ещё не проводилось.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С самого начала они очень сильно отличались от вивианских стражей, и мы до сих пор многого о них не знаем. Отчего-то они покидают ареал своего обитания. И отчего-то они с упрямством метят в сторону торговой флотилии.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Метят в сторону торговой флотилии?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 самом деле, это мне кажется их наиболее вероятной целью. Каждый раз их замечали из наблюдательных пунктов, расположенных недалеко от торговой флотилии, так что не думаю, что у них есть какая-то иная цель, кроме кораблей, следующих по этому маршруту. Разумеется, флотилия оборудована множеством надзорных магических устройств и там дежурят множество наблюдателей, так что заметить приближение монстров вовремя несложно, но всё же… Всё же, учитывая вышесказанное, вероятность того, что моя теория верна довольно высока.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Ситуация, мягко говоря, не из приятных. Всё-таки не будет преувеличением сказать, что на флотилии держится вся приозёрная жизнь. Если она будет уничтожена, то и все прибрежные города придут в упадок.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Глава! Смотрите!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Значит, их четверо?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их заметил новичок-вперёдсмотрящий!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Оказавшись на палубе, мы тут же смогли увидеть подражателей своими глазами.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Высунувшись примерно наполовину над поверхностью воды, они плыли в сторону флотилии.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Внешне они выглядели как носящие на себе раковину каракатицы (А может и осьминоги), в длину около 5 метров. Из остроконечной раковины, напоминающей раковину моллюска-трубача, выглядывали десять щупалец, напоминающих осьминожьи. Направив острый конец раковины по направлению движения, зверь плыл вперёд, используя щупальца.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Его тело имело чёрный окрас с красными полосками, с небольшими вкраплениями красно-пурпурного. Весьма кричащие цвета для водного существа.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и есть подражатели?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Аха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Раса: Вивианский страж: мана-дух, демонический зверь, Уровень 30</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Текущий статус: Мутация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Очки жизни: 561, Очки маны: 301</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Сила: 301; Выносливость: 441;</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Проворность: 210; Интеллект: 298;</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Магия: 459; Ловкость: 121</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Навыки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Ощущение присутствия: Ур.4, Ускоренная регенерация: Ур.3, Регенерация: Макс. Ур, Сопротивление аномальным статус-эффектам: Ур.5, Щупальца: Ур.7, Удлинение щупалец: Ур.5, Водяная пуля: Ур.6, Подводное перемещение: Ур.8, Распознание жизни: Ур.4, Плавание: Ур.4, Командная работа: Ур.8, Обострённое обоняние, Обострённый слух, Укрепление раковины, Исступлённое передвижение, Манипулирование магической энергией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первоначально их называли мутацией вивианских стражей. Но уже долгое время мы их называем никак иначе, как «подражатели».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Тем более, они сильно изменились по сравнению с изначальной формой.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Пробормотала догнавшая нас бабушка Джилл, тоже завидев фигуры зверей. Судя по всему, оригинальный вид вивианских стражей имел белоснежно-белый окрас. К тому же, их щупальца частично состояли из воды, и поэтому были полупрозрачными, придавая их облику удивительную загадочность.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Так, их правда разрешено убивать?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с этим никаких проблем.</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Раз уж берёшься за это, то трофеи можешь не собирать! Просто поубивай их, как умеешь!</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Не собирать трофеи?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Да, после смерти вивианские стражи тают, превращаясь в озёрную воду. Магических камней с них не собрать! С подражателями — то же самое.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Вот как, вот почему как я не обыскивал их магический фон — камня так и не нашёл. Какие удивительные звери.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Этот вид демонических зверей меня крепко заинтересовал. Помнится, у нежити, что мы изничтожали на небесном острове, не было магических камней. Кроме того, и у импровизированной нежити, поднятой заклинаниями Жана, так же не было камней.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эти звери нежитью не были. Существуют ли заклинания, позволяющие порождать демонических зверей из ничего похожим образом?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*(Наставник, что такое?)*</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(Похоже, у них и правда нет магических камней. Их можно убивать, не беспокоясь о трофеях. Однако мы находимся близко к флотилии, так что использовать особо мощные заклятия нелья)</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Уруши!</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Неожиданно, перед ошарашенными авантюристами Уруши вырос до размеров крупной собаки, после чего его Фран вскочила на него верхом.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 Вперёд.</w:t>
      </w:r>
    </w:p>
    <w:p w:rsidR="00543DF3" w:rsidRP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 Уон!</w:t>
      </w:r>
    </w:p>
    <w:p w:rsidR="00543DF3" w:rsidRPr="00543DF3" w:rsidRDefault="00543DF3" w:rsidP="00543DF3">
      <w:pPr>
        <w:ind w:firstLine="0"/>
        <w:rPr>
          <w:rFonts w:ascii="Times New Roman" w:hAnsi="Times New Roman" w:cs="Times New Roman"/>
          <w:sz w:val="28"/>
          <w:szCs w:val="28"/>
          <w:lang w:val="en-US"/>
        </w:rPr>
      </w:pPr>
    </w:p>
    <w:p w:rsidR="00543DF3"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Перевод – VsAl1en</w:t>
      </w:r>
    </w:p>
    <w:p w:rsidR="00543DF3" w:rsidRDefault="00543DF3">
      <w:pPr>
        <w:spacing w:before="0" w:after="200" w:line="276" w:lineRule="auto"/>
        <w:ind w:right="0" w:firstLine="0"/>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Глава 533 - Против подражателей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 знаю, насколько это будет эффективно, но попробуем применить против них ту же стратегию, что и против речных убийц!)</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Я имел в виду стратегию "От вспышки к теневым оковам". Однако она оказалась не очень осмысленна. Вероятно, зрение у них было плохое, так что они практически не отреагировали на вспышку, а одно-два связанных щупальца особо не делали погоды.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 сработало...)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Раз так, то может быть атаковать напрямую? Правда, магия неминуемо приведёт к серьёзному сопутствующему урону. В худшем случае при применении магии огня и света может произойти паровой взрыв, способный поднять целое цунами, и неизвестно, к каким ещё последствиям это может привести.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Наставник, дайте мне разобраться с этим самостоятельно.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(Ты уверена?)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Пробуждение!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Кивнув, Фран активировала пробуждение - её "серьёзный" режим. После этого она оттолкнулась от спины Уруши и взмыла в воздух. Набрав высоты при помощи воздушных прыжков, она начала падать вниз, взяв меня наизготовку для нисходящего удара.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Шшрррррррр!</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Шшррррро!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Приближаясь к подражателям, Фран подверглась атаке их многочисленных щупалец. Не стоит недооценивать навык "Удлинение щупалец". Хотя изначально их длтина составляла примерно 5 метров, но благодаря навыку они могли вытягиваться аж до двадцати.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Впрочем, Фран, слегка оттолкнувшись от воздуха ещё несколько раз, и сделав парочку штопоров, играючи уклонилась от всех них. Её даже не пришлось использовать меня. До последнего обходясь одним лишь уклонением, Фран продолжала падать.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Когда она уже находилась прямо перед подражателем, она, высвободила всю кинетическую энергию, накопившуюся во время падения в одну атаку.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..."Разрез небес".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Бшшш...</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Ббб...</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От одного лишь удара прочные раковины обоих подражателей раскололись надвое, и звери тут же растворились в воде. Значит, она теперь умеет использовать "Рассекатель небес" совсем без моей помощи.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Наставник, этих я оставляю вам. Вперёд.</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Хаааааа!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Набрав скорость с помощью броска Фран и телекинетической катапульты, я распылил на атомы ещё одну тварь. В непонятной ситуации всегда можно рассчитывать на грубые физические атаки.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Уруши, займись пожалуйста тем. Можешь увеличиваться так, как тебе удобно.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Грррррруууууу!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Бшшшш... !</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 указанию Фран, Уруши напал на последнего оставшегося зверя. Вернувшись в исходный размер, он разгрыз его раковину своими крупными челюстями, убив на месте.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(Может этот инцидент и прервал экзамен, но зато Уруши удалось показать свою настоящую силу)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Наверное, Фран вспомнила о поручении, который её выдал старик Галл. Пусть эта битва не была тренировочной, но тоже послужила неплохой демонстрацией способностей Уруши для авантюристов.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Тьфу-тьфу! Оуф...</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(Что случилось? Мерзкий на вкус?)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Вероятно, подражатели ему оказались не по вкусу. Отплёвываясь медленно тающими останками подражателя, Уруши отчаянно полоскал пасть озёрной водой.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 следующий раз лучше их не кусать.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в любом случае, возвращаемся обратно)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(Ой, Уруши, не забудь опять уменьшиться)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Когда мы вновь оказались на корабле авантюристов, нас встретили радостными возгласами. Так как низкоранговые авантюристы после экзамена всё ещё спали, на палубе остались только достаточно </w:t>
      </w:r>
      <w:r w:rsidRPr="00543DF3">
        <w:rPr>
          <w:rFonts w:ascii="Times New Roman" w:hAnsi="Times New Roman" w:cs="Times New Roman"/>
          <w:sz w:val="28"/>
          <w:szCs w:val="28"/>
        </w:rPr>
        <w:lastRenderedPageBreak/>
        <w:t>опытные из авантюристов. Наверное, теперь они уже вполне охотно признавали превосходящую силу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Меньшего я и не ожидал! Впрочем нет, это превзошло даже мои самые смелые ожидания!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да! Потрясно же... Мне, носящему такой же ранг "</w:t>
      </w:r>
      <w:r w:rsidRPr="00543DF3">
        <w:rPr>
          <w:rFonts w:ascii="Times New Roman" w:hAnsi="Times New Roman" w:cs="Times New Roman"/>
          <w:sz w:val="28"/>
          <w:szCs w:val="28"/>
          <w:lang w:val="en-US"/>
        </w:rPr>
        <w:t>B</w:t>
      </w:r>
      <w:r w:rsidRPr="00543DF3">
        <w:rPr>
          <w:rFonts w:ascii="Times New Roman" w:hAnsi="Times New Roman" w:cs="Times New Roman"/>
          <w:sz w:val="28"/>
          <w:szCs w:val="28"/>
        </w:rPr>
        <w:t>" , даже как-то стыдно за самого себя.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Гха-хахаха! Как же хорошо что вы к нам пожаловали,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со всех сторон теснили её поклонники, но её это было даже в радость. Такого рода общение было для неё в освежащим. К тому же, всё это было так в стиле авантюристов.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Потом, встав плечом к плечу, авантюристы затянули песню.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Вроде, эта песня называлась "Песня приозёрной девы", и её так же поют обитающие здесь элементали воды.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Вкратце, это была песня о элементале-защитнике озера, принимающем облик маленькой девочки с золотыми волосами и белоснежной кожей, чей правый глаз сверкает подобно аметисту, а левый - подобно изумруду. Песня была наполнена духом благодарности по отношению к этому элементалю.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Видимо, эта песня разогрела сердца всех присутствующих, так как после её окончания старик Галл вскрикнул: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Решено! Устроим банкет...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Чушь всякую не неси, старый! Эти болваны же тогда вовек не успокоятся!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 сердитые крики разгорячённых авантюристов бабушка Джилл отреагировала совершенно неотступно.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Оставайтесь на стороже, рядом могут быть другие особи! Проверьте корабль на повреждения! У нас полно работы, не заскучаете!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Низенькая старушка отдавала приказы с такой грозной силой, которую от неё и не ожидаешь. Она мгновенно сменила атмосферу на палубе. Почувствовав на себе грозный взгляд бабушки Джилл, авантюристы спешно разбежались по делам.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Фран, пойдём.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Фран! Вы не представляете, как сильно нам помогли. Если вас что-то беспокоит, то не стесняйтесь и спрашивайте. Теперь наша очередь помогать!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Спасибо.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Фран, несколько удручённую тем, что банкета не будет, привели в комнату для собраний.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случилось? Неужели тебе самой хотелось повеселиться с нашими дурнями?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Хооо. А ведь на первый взгляд и не скажешь, что ты можете в чём-то сойтись с нашими разгильдяями... В конце концов, ты ведь высокоранговый авантюрист.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Бабушка Джилл сделала недоумевающий вид, будто бы не ожидала такого ответа от Фран. Хотя улыбалась она несколько натянуто, но в её взгляде чувствовалась доброта. Наверное, несмотря ни на что, она всё-таки не испытывала никакой злобы к её "разгильдяям".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что ж, будем считать, что ваше задание выполнено. Лично я остался очень доволен результатом.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Похоже, экзамен решено на этом завершить. Ну, наверное, проведённых индивидуальных и групповых схваток уже достаточно, чтобы выявить сдавших и не сдавших.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главы гильдий расписались о выполнении поручения и выдали оплату.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(А, точно, я бы хотел, чтобы бабушка мне кое о чём рассказала)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Я интересовался тем самым мальчуганом, что с загадочной злобой смотрел на Фран во время экзамена.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тот мальчик? У нас он уже известен как гений, будучи самым молодым обладателем ранга "</w:t>
      </w:r>
      <w:r w:rsidRPr="00543DF3">
        <w:rPr>
          <w:rFonts w:ascii="Times New Roman" w:hAnsi="Times New Roman" w:cs="Times New Roman"/>
          <w:sz w:val="28"/>
          <w:szCs w:val="28"/>
          <w:lang w:val="en-US"/>
        </w:rPr>
        <w:t>E</w:t>
      </w:r>
      <w:r w:rsidRPr="00543DF3">
        <w:rPr>
          <w:rFonts w:ascii="Times New Roman" w:hAnsi="Times New Roman" w:cs="Times New Roman"/>
          <w:sz w:val="28"/>
          <w:szCs w:val="28"/>
        </w:rPr>
        <w:t>" в истории гильдии. Ему сейчас, вроде, лет 13.</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Действительно, остальным авантюристам было 16 и более лет, так что на их фоне он казался особенно юным. Однако это не объясняло его загадочной ярости по отношению к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 можно было бы подумать, что его неприязнь вызвана недостаточно высокой оценкой его способностей с нашей стороны. Но я всё-таки могу отличить реальную ненависть от простого негодования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Я чувствовала в нём какую-то злобу.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Хм... Касательно этого я сама ничего не знаю. Ты с ним первый раз виделась?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тогда, наверное, тебе стоит переговорить с ним лично. Он ведь спит прямо в соседней каюте.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Следуя этому совету, мы отправились в больничную палату, но мальчика там не было. Находились там лишь молодые авантюристы, что, завидев Фран, до смерти перепугались. На вопрос о местонахождении мальчика все они лишь качали головой. Наверное, он самовольно поднялся и покинул корабль.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делать нечего. Переговорим с ним при следующей встрече)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Итак, закончив поручение, следующим пунктом мы наконец-таки могли отправиться в автономный регион.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Перевод – </w:t>
      </w:r>
      <w:r w:rsidRPr="00543DF3">
        <w:rPr>
          <w:rFonts w:ascii="Times New Roman" w:hAnsi="Times New Roman" w:cs="Times New Roman"/>
          <w:sz w:val="28"/>
          <w:szCs w:val="28"/>
          <w:lang w:val="en-US"/>
        </w:rPr>
        <w:t>VsAl</w:t>
      </w:r>
      <w:r w:rsidRPr="00543DF3">
        <w:rPr>
          <w:rFonts w:ascii="Times New Roman" w:hAnsi="Times New Roman" w:cs="Times New Roman"/>
          <w:sz w:val="28"/>
          <w:szCs w:val="28"/>
        </w:rPr>
        <w:t>1</w:t>
      </w:r>
      <w:r w:rsidRPr="00543DF3">
        <w:rPr>
          <w:rFonts w:ascii="Times New Roman" w:hAnsi="Times New Roman" w:cs="Times New Roman"/>
          <w:sz w:val="28"/>
          <w:szCs w:val="28"/>
          <w:lang w:val="en-US"/>
        </w:rPr>
        <w:t>en</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534</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534 - Достопримечательность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Наступил следующий день после победы над подражателями.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Покинув торговую флотилию, мы отправились по дороге на северо-восток. Это был путь, ведущий прямо к Академии магии.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самом деле, я и подумать не мог, что наши пути пересекутся с торговой флотилией)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Было классно.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(Первый раз видел такое количество кораблей в одном месте)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Сойдя на берег, мы удостоили озеро Вивиан ещё одним взглядом. Всё-таки, его масштаб поражает. Теперь я думаю, что оно в разы больше озера Бива.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Впрочем, вживую мне увидеть озеро Бива не доводилось, так что наверняка знать не могу. Разве что мне довелось развлекаться аттракционом виртуальной реальности типа "Стань птицей", и там вскользь я видел панораму этого озера, но это всё не то...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Взглянув последний раз на Озеро, Фран взлетела в воздух верхом на Уруши. Так как Белиос - это весьма гористая страна, рельеф был довольно неравномерным, что порождало интересные пейзажи, которые было классно разглядывать по дороге.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 ?</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Вдруг некое странное облако высоко в небесах зацепило взгляд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(Что случилось?)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что это такое?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(Хм? Оо, неужели мы наконец прибыли?! Это же парящий остров!)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Какой-то странный.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То облако, которое заметила Фран, в отличии от обычных облаков висело в воздухе неподвижно, собираясь крупными туманными клубами. Присмотревшись туда, можно было увидеть очертания острова, отбрасывающего тень на эту дымку.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Парящий остров.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 был такой же парящий остров, как тот, что мы когда-то исследовали вместе с некромантом Жаном.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на этом острове не было подземелья. Мне удалось многое прочитать про этот остров в библиотеке Алессы.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Получается, там нет сильных монстров?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 нет, напротив. На этом острове располагается демоническая зона ранга "</w:t>
      </w:r>
      <w:r w:rsidRPr="00543DF3">
        <w:rPr>
          <w:rFonts w:ascii="Times New Roman" w:hAnsi="Times New Roman" w:cs="Times New Roman"/>
          <w:sz w:val="28"/>
          <w:szCs w:val="28"/>
          <w:lang w:val="en-US"/>
        </w:rPr>
        <w:t>S</w:t>
      </w:r>
      <w:r w:rsidRPr="00543DF3">
        <w:rPr>
          <w:rFonts w:ascii="Times New Roman" w:hAnsi="Times New Roman" w:cs="Times New Roman"/>
          <w:sz w:val="28"/>
          <w:szCs w:val="28"/>
        </w:rPr>
        <w:t>" - "Ложе Тянь-луна". Это одно из самых опасных мест в мире, там обитают даже демонические звери ранга "</w:t>
      </w:r>
      <w:r w:rsidRPr="00543DF3">
        <w:rPr>
          <w:rFonts w:ascii="Times New Roman" w:hAnsi="Times New Roman" w:cs="Times New Roman"/>
          <w:sz w:val="28"/>
          <w:szCs w:val="28"/>
          <w:lang w:val="en-US"/>
        </w:rPr>
        <w:t>A</w:t>
      </w:r>
      <w:r w:rsidRPr="00543DF3">
        <w:rPr>
          <w:rFonts w:ascii="Times New Roman" w:hAnsi="Times New Roman" w:cs="Times New Roman"/>
          <w:sz w:val="28"/>
          <w:szCs w:val="28"/>
        </w:rPr>
        <w:t>")</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Всё верно. Этот остров наоборот будет опаснее всякого подземелья.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я не знаю, каковы причины этого явления, но с этого парящего острова безостановочно льётся огромный водопад.</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 рассказам тех, кому довелось побывать на острове, на деле там протекает впечатляющих масштабов река, 100 метров в ширину, которая как раз и превращается в водопад, проливаясь с края острова вниз, на материк. Однако эта вода не достигает земли.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Задолго до достижения поверхности земли она рассеивается и распыляется по воздуху, превращаясь в туман. Чем-то это напоминает знаменитый водопад Анхель на Земле, так что, быть может, тут действует то же самое явление.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Окутывающий остров облака были порождены именно этим самым водопадом.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"Тянь-луна"? Там живёт дракон?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 На самом деле, на этом острове обитает несколько таких драконов)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тянь-луны практически не наносят никакого вреда королевству. Вообще, они не рождаются на материковой земле, и не опускаются ниже облаков.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Были случаи, когда при сражении с авантюристами, вторгнувшимися на "Ложе Тянь-луна", дыхание этих мощных зверей стирало с лица земли целые города внизу, волею судьбы оказавшиеся на его пути.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(Отчётов о усмирении этих драконов почти нет, так что точно неизвестно, насколько они сильны в реальности)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Уровень угрозы "</w:t>
      </w:r>
      <w:r w:rsidRPr="00543DF3">
        <w:rPr>
          <w:rFonts w:ascii="Times New Roman" w:hAnsi="Times New Roman" w:cs="Times New Roman"/>
          <w:sz w:val="28"/>
          <w:szCs w:val="28"/>
          <w:lang w:val="en-US"/>
        </w:rPr>
        <w:t>A</w:t>
      </w:r>
      <w:r w:rsidRPr="00543DF3">
        <w:rPr>
          <w:rFonts w:ascii="Times New Roman" w:hAnsi="Times New Roman" w:cs="Times New Roman"/>
          <w:sz w:val="28"/>
          <w:szCs w:val="28"/>
        </w:rPr>
        <w:t>" им присуждён скорее потому, что другие виды истинных драконов тоже имеют уровень угрозы "</w:t>
      </w:r>
      <w:r w:rsidRPr="00543DF3">
        <w:rPr>
          <w:rFonts w:ascii="Times New Roman" w:hAnsi="Times New Roman" w:cs="Times New Roman"/>
          <w:sz w:val="28"/>
          <w:szCs w:val="28"/>
          <w:lang w:val="en-US"/>
        </w:rPr>
        <w:t>A</w:t>
      </w:r>
      <w:r w:rsidRPr="00543DF3">
        <w:rPr>
          <w:rFonts w:ascii="Times New Roman" w:hAnsi="Times New Roman" w:cs="Times New Roman"/>
          <w:sz w:val="28"/>
          <w:szCs w:val="28"/>
        </w:rPr>
        <w:t>". То есть, суждение было проведено лишь на этом прецеденте.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Проход на Ложе Тянь-луна закрыт всех, кроме авантюристов ранга "</w:t>
      </w:r>
      <w:r w:rsidRPr="00543DF3">
        <w:rPr>
          <w:rFonts w:ascii="Times New Roman" w:hAnsi="Times New Roman" w:cs="Times New Roman"/>
          <w:sz w:val="28"/>
          <w:szCs w:val="28"/>
          <w:lang w:val="en-US"/>
        </w:rPr>
        <w:t>A</w:t>
      </w:r>
      <w:r w:rsidRPr="00543DF3">
        <w:rPr>
          <w:rFonts w:ascii="Times New Roman" w:hAnsi="Times New Roman" w:cs="Times New Roman"/>
          <w:sz w:val="28"/>
          <w:szCs w:val="28"/>
        </w:rPr>
        <w:t>" и выше. Впрочем, перед тем как попасть на остров, путешественнику придётся иметь дело с многочисленными зверями, живущими в море облаков под островом.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Даже достигнув земли острова, большая часть авантюристов не спешит нападать на тянь-лунов. Их целью становятся многочисленные гнездилища, разбросанные по всему парящему острову.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Набрав чешуи и усов, которые драконы время от времени сбрасывают, авантюристы возвращаются восвояси. Такова их цель, ничего более.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случае столкновения с несколькими тянь-лунами, бежать им особо некуда. Говоря начистоту, на этом острове авантюристы с самого начала находятся в крайне невыгодной позиции. В случае опасности им остаётся или сражаться с тянь-лунами, или совершить самоубийство.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(Если повезёт, то мы и сами можем увидеть пролетающего в облаках тянь-луна)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Правда?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А как они выглядят?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(Насколько я знаю, они напоминают змей порядка 200 метров в длину)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 всё верно. Внешне они напоминают не западных драконов, а восточных, "Китайского" типа. В отличии от драконов западного типа, магическая сила этих драконов в разы выше. Можно сказать, что западные драконы напоминают воинов-бойцов, в то время как восточные - магов-кудесников.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Восточные и западные драконы... Судя по всему, они серьёзно отличаются друг от друга.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ясную погоду их золотая чешуя ярко блестит на солнце, так что их легко заметить)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Ммм... Не вижу.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всё потому что это крайне редкое зрелище. Даже постоянно проживающие в восточной части страны люди, для которых остров находится всегда на виду, могут увидеть дракона только в исключительных случаях)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Мы продолжили путь, устремив взгляды на Ложе Тянь-луна, не теряя надежды увидеть дракона. Даже Уруши не сводил взгляд с него, что немного замедлило наше продвижение, так как время от времени скорость становилась такой низкой, что он чуть было не падал вниз вместе с Фран. Тем не менее, тянь-лун так и не появился.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 город показался)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 и есть Академия магии? Огромная.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(Нет, нет, нет, Академия в центре, в том здании с башней. Впрочем, город правда огромный. Тем не менее, перед нами просто город)</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мы прибыли в город, окружающий Академию магии. Наверное, его можно назвать академ-городком.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(Этот город - Леди Блю, поддерживает Академию магии, снабжая её всем необходимым)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Блю...? Это значит "синий"?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 "Дама в синем". Это название было выдано в честь сильнейшей в мире волшебницы магии океана, высшей эльфийки Уиннален)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Вот оно как.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Перевод – </w:t>
      </w:r>
      <w:r w:rsidRPr="00543DF3">
        <w:rPr>
          <w:rFonts w:ascii="Times New Roman" w:hAnsi="Times New Roman" w:cs="Times New Roman"/>
          <w:sz w:val="28"/>
          <w:szCs w:val="28"/>
          <w:lang w:val="en-US"/>
        </w:rPr>
        <w:t>VsAl</w:t>
      </w:r>
      <w:r w:rsidRPr="00543DF3">
        <w:rPr>
          <w:rFonts w:ascii="Times New Roman" w:hAnsi="Times New Roman" w:cs="Times New Roman"/>
          <w:sz w:val="28"/>
          <w:szCs w:val="28"/>
        </w:rPr>
        <w:t>1</w:t>
      </w:r>
      <w:r w:rsidRPr="00543DF3">
        <w:rPr>
          <w:rFonts w:ascii="Times New Roman" w:hAnsi="Times New Roman" w:cs="Times New Roman"/>
          <w:sz w:val="28"/>
          <w:szCs w:val="28"/>
          <w:lang w:val="en-US"/>
        </w:rPr>
        <w:t>en</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535</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535 - Пристанище зелёного векового древа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Леди Блю оказался на удивление запутанным городом. Во всяком случае, сойдя с главных улиц путешественник неизбежно оказывался в настоящем лабиринте из узких улочек.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Да, в столице королевства Кранзер тоже было легко потеряться, но здешняя планировка оказалась ничуть не менее хаотичной. Однако, благодаря иной архитектуре, имидж всего города значительно отличался от столицы.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 сравнению с архитектурой столицы Кранзера, напоминающей Земную средиземноморскую, здешние строения скорее отсылали, наверное, к английскому стилю. Впрочем, в Англии я не был, так что это исключительно субъективное суждение.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Помню, в телевизионной передаче про группу "Битлз" показывали торговую часть Ливерпуля и его "сельские" окрестности - примерно такое впечатление оставлял у меня Леди Блю.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у тебя случайно нет чувства дежа вю?)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в столице Кранзера мы тоже потерялись сразу же, как только свернули с главной улицы, помнишь?)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Но отсюда так хорошо пахло.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Отвечая на мой вопрос, Фран держала в руке какое-то сдобное угощение типа вафли. Уруши же жевал сразу три таких одновременно.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Сперва мы шли по главной улице. Однако Фран, привлечённая вкусным запахом, быстро сбилась с изначального пути. Слава богу, что нам всё-таки удалось найти источник этого запаха - магазинчик сдобных угощений.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не то чтобы мы совсем заблудились)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(Разве ты не спросила дорогу у бабушки из лавки?)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Спросила.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(Почему бы тогда не пойти тем путём?)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Этот выглядит поинтереснее.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(А, вот оно что)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Настолько узкие улочки, что через них можно пройти только боком; появляющиеся из ниоткуда длинные лестницы - настолько, что старики могут выбиться из сил, поднимаясь по ним; зелёные тоннели, вырезанные прямо в густом кустарнике - в общем, тут было много мест, которые дергали за струны детской души.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И Фран, и Уруши с искренним удовольствием исследовали город. Вскоре уже можно было без преувеличения сказать, что мы совершенно заблудились.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мы не спешим никуда, так что ладно. Хотя я хотел бы сначала заглянуть в гильдию авантюристов, но это дело не такое обязательное)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 тому же, даже я сам немного получал удовольствие от процесса исследования. Вокруг потихоньку уменьшалось число многоквартирных жилых зданий, и их место стали занимать отдельные коттеджи, но их изысканные дворы было всё равно интересно разглядывать.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Вдруг Фран внезапно остановилась, и указала на что-то впереди.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Наставник, смотрите.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(Что такое,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Какое потрясающие здание.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Здание, на которое указала Фран, и впрямь бросалось в глаза. Оно действительно было потрясающим.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Это был стоящий особняком трёхэтажный дом, из крыши которого росло дерево. Это ведь не озеленение крыш, верно? Как не посмотри, но при таком размере это дерево должно было пронизывать его насквозь.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Приглядевшись получше, я заметил через окна второго и третьего этажа ветви этого дерева, находящиеся прямо внутри помещения.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не это было тем, что нас удивило. Дело в том, что на улице сушилось бельё. Значит, тут должны жить обычные люди.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Мы решили приблизились к дому. После этого нас настигла ещё одна неожиданность. Дело в том, что при входе на территорию висела табличка, гласящая "Пристанище зелёного векового древа".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это была гостиница.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Уруши, пойдём!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 спеши так!)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 сияющими глазами, Фран и Уруши ворвались на территорию гостиницы. А ведь до сих пор и не было точно ясно, что это за место!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Ууф.</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Фран вместе с Уруши, принявшим средние размеры, с восхищением глядели на вековое древо с середины двора. Оно напоминало камфарное дерево, но его ветви уже раскинулись ещё шире самой крыши, накрывая здание, так сказать, второй крышей.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Насмотревшись на него, Фран открыла двери гостиницы. Несмотря на хороший уход, эти двери сделаны из действительно древнего дерева.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ещё несколько раз она вздохнула с восхищением.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 внутри дерево.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так оно и есть. Впрочем, я понимаю твоё удивление)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Ствол дерева был гораздо толще, чем я думал. Хотя изначально эту комнату можно было бы назвать просторной, но сейчас добрую её часть занимал ствол дерева. Вокруг корней главного крупного дерева в центре был создан деревянный настил, типа декинга.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Неровности в полу, видимо, были вызваны ростом корней.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Ох, посетитель пожаловал?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Кто вы?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Может ты для начала представишься?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Я Фран. Авантюристка.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Вот как, ясненько.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Той, кто заговорил с Фран, была низенькая старушка-эльф.</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Ну, а я - здешняя хозяйка. Пришла остановиться у нас?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На одну ночь!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(Эй, эй, ты тут ночевать собралась?)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Но мы ведь так и не нашли гильдию... Видимо, очень уж ей это место понравилось.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 тому же, нам в первый раз довелось увидеть пожилую эльфийку. Эльфы большую часть своей долгой жизни находятся в молодом облике, и лишь в последние сто лет своей жизни начинают стареть, как стареют люди. Когда это происходит, большая часть эльфов запирается дома и погружается в долгий сон.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 странно ли для пожилой эльфийской женщины всё ещё работать в городе?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Вместе с ужином и завтраком выходит 500 золотых.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 ещё, хочу кое о чём предупредить. Если хоть немного поцарапаешь господина древо - тут же взашей выгоню. Ясно?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"Господин древо", говорите? Что это за особенное дерево такое? Поинтересовавшись на этот счёт, Фран узнала, что в нём живёт элементаль. Похоже, эта старая женщина заключила контракт с ним.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Если ему зла не делать, то он добрый и ласковый.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я сама повстречаюсь с этим элементалем?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Кто знает. Может повстречаешься, может нет. Ну, если будет хорошо себя вести, то, наверное, у тебя есть шанс.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Поняла. Буду хорошо себя вести.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Хо-хо, какое добренькое у тебя сердце.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Комната, в которую нас проводили после этого, оказалась на удивление обычной. Опрятная кровать, простенький интерьер. И, о чём я беспокоился больше всего - ветви дерева до этой комнаты, похоже, не дотягивались.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Наверное, дерево само регулирует направление роста своих ветвей, в конце концов живущий в нём элементаль тут не просто для показухи. Благодаря этому ветки и не проникают в комнаты посетителей.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Хотя с корнями, наверное, особо ничего не сделать.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Хорошая комната.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(Вижу, тебе это место очень уж пришлось по душе)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Пахло тут очень приятно, как в лесу.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Наверное, для Фран, которая по натуре своей дитя природы, было особенно отрадно найти кусочек леса в большом городе. Развалившись на кровати, она вздохнула полной грудью.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Перевод – </w:t>
      </w:r>
      <w:r w:rsidRPr="00543DF3">
        <w:rPr>
          <w:rFonts w:ascii="Times New Roman" w:hAnsi="Times New Roman" w:cs="Times New Roman"/>
          <w:sz w:val="28"/>
          <w:szCs w:val="28"/>
          <w:lang w:val="en-US"/>
        </w:rPr>
        <w:t>VsAl</w:t>
      </w:r>
      <w:r w:rsidRPr="00543DF3">
        <w:rPr>
          <w:rFonts w:ascii="Times New Roman" w:hAnsi="Times New Roman" w:cs="Times New Roman"/>
          <w:sz w:val="28"/>
          <w:szCs w:val="28"/>
        </w:rPr>
        <w:t>1</w:t>
      </w:r>
      <w:r w:rsidRPr="00543DF3">
        <w:rPr>
          <w:rFonts w:ascii="Times New Roman" w:hAnsi="Times New Roman" w:cs="Times New Roman"/>
          <w:sz w:val="28"/>
          <w:szCs w:val="28"/>
          <w:lang w:val="en-US"/>
        </w:rPr>
        <w:t>en</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536</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536 - Стены Академии магии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(Значит, вот она, Академия магии... Здоровенная и высоченная же!)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Раздражающе огромная.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Проведя ночь в "Пристанище зелёного векового древа", мы вновь взяли курс на Академию магии.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сперва мы хотели посетить гильдию авантюристов, однако оказалось, что мы на находимся на удивление близко к академии.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Дело в том, что, покинув гостиницу, мы первым делом решили взглянуть на город с возвышенности. Для этого мы взошли на смотровую площадку по лестнице длиной более чем в 500 ступенек, и лишь тогда сумели оглядеть Леди Блю. Тогда нам стало ясно, насколько близко мы находимся к академии.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мы в очередной раз немного заблудились по пути к ней, так что путь занял больше времени, чем хотелось.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А весь сверху казалось, будто идти до неё каких-нибудь пять минут, не больше. Ну, так как нам удалось при этом поисследовать город, Фран и Уруши были всё равно довольны.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вафли - это такая местная достопримечательность, так как нам уже не раз и не два попадались магазины, торгующие ими. И сладкими вариантами вафель дело не ограничивалось - среди них были и вафли нейтрального вкуса с сырной, и ветчинной начинкой, чего я совсем не ожидал.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Как оказалось, в различных торговых лавках, наполняющих Леди Блю, можно было раскопать много чего интересного. Быть может, когда у меня будет время, то мне самому приготовить нечто подобное? Я бы мог спросить у Фран, вафли с каким вкусом ей </w:t>
      </w:r>
      <w:r w:rsidRPr="00543DF3">
        <w:rPr>
          <w:rFonts w:ascii="Times New Roman" w:hAnsi="Times New Roman" w:cs="Times New Roman"/>
          <w:sz w:val="28"/>
          <w:szCs w:val="28"/>
        </w:rPr>
        <w:lastRenderedPageBreak/>
        <w:t>приготовить, но что-то мне подсказывает, что она ответит "Со вкусом карри".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 конце концов, она уже изъявила желание попробовать карри с пресноводной рыбой. Из таких рыб мне пришли в голову два варианта - экзотичный и незатейливый.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Для начала - карри с угрём. Крепко приправив карри перцем, я решил подать его с угрём, приготовленным в кабаяки, для придания блюду умеренной сладости. Вышло нечто в духе хицумабуси-карри. Хотя сначала я думал, что слегка перестарался с палитрой вкусов, но Фран с удовольствием всё съела. Судя по всему, карри всё-таки не имеет слабостей.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Ещё один мой вариант - карри из карпа, Фран съела без особого восхищения, как обычный рыбный карри. Дабы отбить неприятный грязноватый вкус, который, как я уже знал, был присущ карпам, я, похоже сделал его слишком острым. В итоге блюдо больше оказалось по вкусу Уруши, чем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давайте для начала найдёмте вход)</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Мы оказались прямо перед стенами, окружающими Академию магии со всех сторон. Отсюда было хорошо видно все башни, стоящие на территории академии. Из было больше десяти, и каждая была высокой как небоскрёб. Наверное, зайдя за стены, можно будет увидеть ещё несколько.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Большая редкость для такого высокого строения не быть замком или крепостью. Хотя сперва я думал, что такое решение было вызвано желанием наиболее эффективно использовать ограниченную территорию, но, скорее всего, причина была в другом.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Сколько мы не шли вдоль стены - ворота всё не показывались. Насколько я помню, когда мы смотрели сюда из-за города, то Академия магии занимала примерно одну четвёртую часть всей его площади. А говоря о одной четвёртой площади такого огромного города, как Леди Блю, уже одна территория академии была просторнее, чем какой-нибудь город средней руки.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Думаю, академия будет даже крупнее, чем Киа-разен, где мы останавливались до этого по пути сюда.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...Может перелезем? Может тогда люди подойдут.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(Нет, не смей!)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Так как, судя по всему, не каждому было позволено попасть на территорию академии, нам лучше было бы не создавать себе лишних проблем. К тому же, стены были не обычными. Я чувствовал в них присутствие магии.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Насколько я могу судить, они были зачарованы на поднятие сигнализации. Фран сделала тот же самый вывод, и поэтому и решила поднять тревогу, воспользовавшись этим заклинанием как дверным звонком.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так как я тратил очки развития на "Регулировку магии", мне удалось распознать кое-что ещё. Хотя сигнальные чары сильно отвлекали от этого, но в магической ауре стен я чувствовал скрытые отголоски и другого зачарования.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Разумеется, я не мог понять, что именно это была за магия, но, без сомнения, она может доставить нам проблем. И что-то я был не в настроении испытывать это на себе сейчас.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по пути нам всё-таки улыбнулась удача.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(Вот почему я тебя отговорил, Фран)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Поняла.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Вдруг на стене нашему взору открылось кое-что кроме ровной каменной кладки - однако это были не ворота.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Наставник, что это?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(Вероятно, это должно быть входом, но... С чего он такой маленький?)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Ворота Академии магии, к которым мы в итоге пришли, оказались совсем крошечными – во всяком случае, по сравнению с колоссальными стенами. Больше они напоминали чёрный ход. Впрочем, честно говоря, наверняка это он и был.</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(Кажется, мы пришли к задним воротам)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Казалось, что это ворота отведены исключительно для пользования служащими и персоналом.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будем делать?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(Ну, мы бы могли отправиться на поиск главных ворот, но, я думаю, нам всего лишь сделают замечание, если нам запрещено проходить здесь. Да, кстати, может приготовишь рекомендательное письмо от Аристеи на всякий случай?)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(А Уруши... Ну, оставайся как ты есть, наверное)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Наверное, лучше ему сразу показаться, чем сидеть в тени. Это сохранит нам время и нервы представлять его позже.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Прошу прощения.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это и был чёрный ход, но на нём стоял охранник. Так что первым делом мы решили обратиться именно к нему.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Что такое?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С виду он казался добродушным старичком. На секунду я удивился тому, насколько вежливо ведёт себя охранник, но, наверное, здесь могут тщательно следить за поведением работников.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Я пришла к вам по поручению.</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Вы, случаем, не авантюрист? Нечасто мы даём поручения кому-то за пределами стен...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Ох, прошу прощения. Ну так, что за поручение?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Вероятно, он к был тут кем-то вроде посредника. Фран передала старичку рекомендательное письмо Аристеи.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Оно касается тренировочных боёв. Тут всё написано.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Так, прошу прощения... Так, аха... эээм?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Старичок шокировано уставился в письмо. Ну, его можно было понять. Вкратце, содержание письма гласило, что найден инструктор для учебных сражений, и письмо является тому подтверждением.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Ниже стояла подпись Аристеи. Судя по всему, Аристея помимо всего прочего ещё и является частью преподавательского состава Академии магии. Так как и конверт, и само письмо были произведены в академии магии, и обладали подписью Аристеи, к нему было невозможно придраться.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Эммм, удостоверение авантюриста при вас?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вот.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Дайте взглянуть, пожалуйста...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Как следует проверив гильд-карту, охранник приоткрыл маленькое окошко сбоку от чёрного входа, и принялся разговаривать через него с кем-то.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Можно ли мне на время позаимствовать ваше рекомендательное письмо?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После этого старичок передал письмо в окошко, и, возвращая гильд-карту обратно Фран, попросил её подождать.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Эммм, дело в том, что выносить решение не в моей компетенции, так что скоро придёт мой начальник. Прошу вас немного подождать.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Его поведение как-то сильно изменилось. До сих пор он разговаривал с Фран будто с ребёнком, а теперь вдруг начал обращаться к ней как надлежит обращаться к важным гостям. Наверное, это потому что он сам был вполне твёрдо убеждён, что документы не были подделками.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Интересно, что за человек пожалует к нам сейчас?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Перевод – </w:t>
      </w:r>
      <w:r w:rsidRPr="00543DF3">
        <w:rPr>
          <w:rFonts w:ascii="Times New Roman" w:hAnsi="Times New Roman" w:cs="Times New Roman"/>
          <w:sz w:val="28"/>
          <w:szCs w:val="28"/>
          <w:lang w:val="en-US"/>
        </w:rPr>
        <w:t>VsAl</w:t>
      </w:r>
      <w:r w:rsidRPr="00543DF3">
        <w:rPr>
          <w:rFonts w:ascii="Times New Roman" w:hAnsi="Times New Roman" w:cs="Times New Roman"/>
          <w:sz w:val="28"/>
          <w:szCs w:val="28"/>
        </w:rPr>
        <w:t>1</w:t>
      </w:r>
      <w:r w:rsidRPr="00543DF3">
        <w:rPr>
          <w:rFonts w:ascii="Times New Roman" w:hAnsi="Times New Roman" w:cs="Times New Roman"/>
          <w:sz w:val="28"/>
          <w:szCs w:val="28"/>
          <w:lang w:val="en-US"/>
        </w:rPr>
        <w:t>en</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537</w:t>
      </w: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Глава 537 - Встреча у чёрного хода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Прошло пять минут.</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Ох, прости, что заставил ждать. Это ты та авантюристка, что пожаловала с рекомендательным письмом от Аристеи?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Можно мне его увидеть?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Так-так...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Нашему взгляду предстал молодой человек этакого расслабленного и непринуждённого вида. Будучи полуэльфом, он вполне мог жить уже не первое столетие, но на вид ему будто бы ещё не исполнилось и двадцати. Хотя он и читал письмо Аристеи, но его непринуждённый вид создавал такую атмосферу, что казалось, будто он едва утруждал себя вглядываться в написанное.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Хм... Ну хорошо, для начала прошу пройти сюда.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Вслед за молодым человеком мы прошли через чёрный ход. За дверями он представлял собой тесный проход с низким потолком. Похоже, стены были весьма толстыми, так что этот проход немного смахивал на тоннель.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Меня зовут Кортандил. Для удобства можешь называть меня Кортом.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Искательница приключений, Фран. А это Уруши.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 волкообразный, я их тоже люблю. И послушные, хороши и в открытом бою, и разведке, а по ночам их тёплая шёрстка согревает тебя не хуже любого одеяла - в общем, хороши во всём.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Уруши замечательный.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Ха-ха, я вижу, вы очень дружны.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Пока Корт вёл нас сквозь проход, Фран присмотрелась к нему внимательнее. Несмотря на его высокую магическую силу, его походка выдавала в нём совершенного дилетанта в том, что касается сражений. Типичный архетип "Учёного".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Так, следуя за ним, мы в итоге вышли из тоннеля. За стенами нам открылся на удивление масштабный и очень интересный пейзаж.</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xml:space="preserve">Территория, куда мы прибыли была не просто озеленена, а на ней красовался целый лес с прудом и горой. Наверное, это место </w:t>
      </w:r>
      <w:r w:rsidRPr="00543DF3">
        <w:rPr>
          <w:rFonts w:ascii="Times New Roman" w:hAnsi="Times New Roman" w:cs="Times New Roman"/>
          <w:sz w:val="28"/>
          <w:szCs w:val="28"/>
        </w:rPr>
        <w:lastRenderedPageBreak/>
        <w:t>используется для тренировок и экзаменов. А что там дальше? Уж не десятиметровая ли снежная гора?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моим ощущениям, если всё это было не создано при помощи магии, то по крайней мере поддерживалось с её помощью. Хотя, это же Академия магии, в конце концов.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Посреди этого всего буйства природы особенно неестественно смотрелись все эти колоссальные строения.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Все те огромные башни, что можно было видеть из-за города, на деле были соединены вместе переходами, строениями, и дорогами в один гигантский комплекс.</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Ого.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впечатляет? Так как строительные работы не прекращаются даже сейчас, с каждым годом зданий только прибавляется. А всё начиналось с низенькой башенки, которую можно увидеть здесь.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Корт указал на неказистую башенку среди множества её более крупных собратьев, на которой были видны все отпечатки её почтенного возраста. Эта башня, в отличии от остальных, никак не была соединена с комплексом, и стояла независимо. Неужели академия в начале была такой маленькой? Так сразу и не поверишь.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Ооо, и когда её построили?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Кажется, с тех пор уже прошло более двух тысяч лет. Насколько я знаю, вся академия началась с исследовательской лаборатории нашей директрисы.</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Значит, это исследовательская лаборатория той высшей эльфийки? Если это так, то по внешней её незатейливости судить о директрисе нельзя. Кто знает, что за потрясающая лаборатория устроена там внутри?</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Однако посторонним заходить туда запрещено. Доступ имеют лишь директриса, да несколько её доверенных лиц. Я - один из них.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Корт проводил нас в небольшой домик, находящийся сразу сбоку от выхода из тоннеля. Впрочем, после вида академии всё кажется маленьким, ведь "домик" на деле был крупным трёхэтажным зданием.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Хотя это место выполняет функции поста охраны, тут у нас припасено множество разных магических устройств. Для начала я проверю твою гильд-карту на подлинность, не против?</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Угу. Без проблем.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Прошу уж меня простить. Боец из меня, конечно, никудышный, но чутьё у меня острое. Я сам отлично понимаю, что ты очень незаурядная персона, и именно поэтому таких как ты пропускать без досмотра нам не позволено.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Вот оно что. Мелких рыбёшек они, быть может, и могут оставить без внимания, но вот сильные бойцы требуют тщательного досмотра.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Корт поднёс к гильд-карте Фран кристалл, который нам уже несколько раз доводилось видеть. Несколько мгновений - и проверка была завершена.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 благодарю. На этом подтверждение завершено.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М? Уже всё?</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Верно.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А вы не будете проверять, является ли письмо настоящим?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Действительно, я подумал о том же. Всё-таки, если, для начала, само письмо поддельное, то какая разница, является Фран авантюристом или нет? У них наверняка есть множество способов оценки подлинности почерка или печати, разве не так?</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когда Фран попыталась протянуть Корту письмо, в ответ раздался добродушный смех.</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Ха-ха-ха. Ой, прости, прости. Дело в том, что я уже проверил письмо. Оно всё-таки написано не на обычной бумаге. Достаточно одной капельки специального состава, чтобы определить его подлинность.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Судя по всему, так как бумага для рекомендательного письма производится в самой академии, проверить его не составляет труда.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В общем, письмо подлинное, а ранг достаточно высок. Лично у меня вопросов нет. Однако следующим пунктом идёт собеседование...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Ого, всё настолько строго? Впрочем, это всё-таки пусть и срочное поручение, но на должность инструктора в одном из крупнейших учебных заведений в мире. Наоборот – это скорее кажется неизбежным.</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Однако я всё равно беспокоюсь, всё ли пройдёт успешно... К собеседованиям Фран подготовлена чуть ли не хуже всего. Конечно, она может врубить навык придворного этикета на полную, и как следует прислушиваться к моим указаниям, но хватит ли этого? Может, мне щегольнуть своими навыками, которые я подхватил, устраиваясь на работу во время "Ледникового периода трудоустройства"? (Прим. Переводчика – Период острой экономической рецессии в Японии, начавшийся в 1993 году)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Хотя, это было так давно, что я уже забыл больше половины из азов прохождения собеседования, которые я учил в своё время. Да и ситуация у Фран должна быть получше моей. Ну что, вперёд и с песней!</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Мы уже было набрались смелости, но вдруг оказалось, что собеседование будет не сегодня.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Прости, я уж хотел организовать тебе собеседование, но директриса ушла ненадолго по своим делам за пределы академии. Думаю, вернётся завтра или послезавтра.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Что же, оно и понятно, мы всё-таки не оповестили никого о дате прибытия заранее.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Поняла. Что мне тогда делать?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Подсказать гостиницу? Или, быть может, хочешь начать готовиться к собеседованию здесь?</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Я уже выбрала гостиницу.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Оо, и какую же?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"Пристанище зелёного векового древа".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Услышав слова Фран, Колт на секунду немного удивился.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Что такое?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Да нет, ничего, просто тамошняя хозяйка известна своим сложным характером, и она склонна порой не пускать к себе на ночлег тех, кто ей не нравится. А ты спокойно сняла комнату?</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Как по мне, так это обычная бабушка.</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Уон.</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Значит, для Фран и Уруши она показалась добренькой бабушкой-эльфом? А мы точно говорим об одной и той же персоне?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lastRenderedPageBreak/>
        <w:t>- В, вот оно что... Что ж, ладно. Мы направим тебе посыльного, когда директриса вернётся</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 Хорошо.</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r w:rsidRPr="00543DF3">
        <w:rPr>
          <w:rFonts w:ascii="Times New Roman" w:hAnsi="Times New Roman" w:cs="Times New Roman"/>
          <w:sz w:val="28"/>
          <w:szCs w:val="28"/>
        </w:rPr>
        <w:t>Значит, когда мы пройдём собеседование, то Фран официально примут в качестве инструктора. Конечно, не то чтобы становление инструктором является нашей целью номер один, но всё равно это является своеобразным подвигом, а подвиги - это то, что заставляет огонь в наших сердцах гореть сильнее.</w:t>
      </w: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543DF3" w:rsidRDefault="00543DF3" w:rsidP="00543DF3">
      <w:pPr>
        <w:ind w:firstLine="0"/>
        <w:rPr>
          <w:rFonts w:ascii="Times New Roman" w:hAnsi="Times New Roman" w:cs="Times New Roman"/>
          <w:sz w:val="28"/>
          <w:szCs w:val="28"/>
        </w:rPr>
      </w:pPr>
    </w:p>
    <w:p w:rsidR="00543DF3" w:rsidRPr="00DE5516" w:rsidRDefault="00543DF3" w:rsidP="00543DF3">
      <w:pPr>
        <w:ind w:firstLine="0"/>
        <w:rPr>
          <w:rFonts w:ascii="Times New Roman" w:hAnsi="Times New Roman" w:cs="Times New Roman"/>
          <w:sz w:val="28"/>
          <w:szCs w:val="28"/>
          <w:lang w:val="en-US"/>
        </w:rPr>
      </w:pPr>
      <w:r w:rsidRPr="00543DF3">
        <w:rPr>
          <w:rFonts w:ascii="Times New Roman" w:hAnsi="Times New Roman" w:cs="Times New Roman"/>
          <w:sz w:val="28"/>
          <w:szCs w:val="28"/>
          <w:lang w:val="en-US"/>
        </w:rPr>
        <w:t>Перевод – VsAl1en</w:t>
      </w:r>
      <w:bookmarkStart w:id="0" w:name="_GoBack"/>
      <w:bookmarkEnd w:id="0"/>
    </w:p>
    <w:sectPr w:rsidR="00543DF3" w:rsidRPr="00DE5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56"/>
    <w:rsid w:val="00092F5E"/>
    <w:rsid w:val="001656E0"/>
    <w:rsid w:val="00182FEE"/>
    <w:rsid w:val="001A3ECD"/>
    <w:rsid w:val="001B775F"/>
    <w:rsid w:val="001E4B52"/>
    <w:rsid w:val="00216752"/>
    <w:rsid w:val="00245F2B"/>
    <w:rsid w:val="00250404"/>
    <w:rsid w:val="00253010"/>
    <w:rsid w:val="002624D7"/>
    <w:rsid w:val="002917EA"/>
    <w:rsid w:val="002A4BB2"/>
    <w:rsid w:val="002A516B"/>
    <w:rsid w:val="002C1F3C"/>
    <w:rsid w:val="002E165C"/>
    <w:rsid w:val="002E686C"/>
    <w:rsid w:val="003100F3"/>
    <w:rsid w:val="003538A8"/>
    <w:rsid w:val="00354803"/>
    <w:rsid w:val="00384AE1"/>
    <w:rsid w:val="003B1EF1"/>
    <w:rsid w:val="003C2A8C"/>
    <w:rsid w:val="003E571B"/>
    <w:rsid w:val="004B115B"/>
    <w:rsid w:val="00543DF3"/>
    <w:rsid w:val="00593279"/>
    <w:rsid w:val="005B7FB9"/>
    <w:rsid w:val="005C19C7"/>
    <w:rsid w:val="00605247"/>
    <w:rsid w:val="00685A8F"/>
    <w:rsid w:val="006B1A61"/>
    <w:rsid w:val="006C6261"/>
    <w:rsid w:val="007452C7"/>
    <w:rsid w:val="00793F76"/>
    <w:rsid w:val="007C012F"/>
    <w:rsid w:val="008025B0"/>
    <w:rsid w:val="008854F7"/>
    <w:rsid w:val="008C4556"/>
    <w:rsid w:val="009661E6"/>
    <w:rsid w:val="009C33AA"/>
    <w:rsid w:val="009D6D94"/>
    <w:rsid w:val="00A95D45"/>
    <w:rsid w:val="00AD785D"/>
    <w:rsid w:val="00AE7FE3"/>
    <w:rsid w:val="00B01BA8"/>
    <w:rsid w:val="00B66D60"/>
    <w:rsid w:val="00B847E8"/>
    <w:rsid w:val="00B87255"/>
    <w:rsid w:val="00B9332D"/>
    <w:rsid w:val="00BA27D8"/>
    <w:rsid w:val="00BD42D9"/>
    <w:rsid w:val="00C277C5"/>
    <w:rsid w:val="00C35FA1"/>
    <w:rsid w:val="00C87654"/>
    <w:rsid w:val="00CE2FAD"/>
    <w:rsid w:val="00DE5516"/>
    <w:rsid w:val="00E65C93"/>
    <w:rsid w:val="00E94704"/>
    <w:rsid w:val="00EA37BE"/>
    <w:rsid w:val="00EB07D0"/>
    <w:rsid w:val="00EB244F"/>
    <w:rsid w:val="00EC1722"/>
    <w:rsid w:val="00EF7682"/>
    <w:rsid w:val="00F7445C"/>
    <w:rsid w:val="00F75862"/>
    <w:rsid w:val="00FC0E96"/>
    <w:rsid w:val="00FE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40" w:after="40" w:line="240" w:lineRule="auto"/>
      <w:ind w:right="851" w:firstLine="709"/>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D45"/>
    <w:rPr>
      <w:color w:val="0000FF" w:themeColor="hyperlink"/>
      <w:u w:val="single"/>
    </w:rPr>
  </w:style>
  <w:style w:type="paragraph" w:styleId="a4">
    <w:name w:val="Normal (Web)"/>
    <w:basedOn w:val="a"/>
    <w:uiPriority w:val="99"/>
    <w:semiHidden/>
    <w:unhideWhenUsed/>
    <w:rsid w:val="00A95D45"/>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40" w:after="40" w:line="240" w:lineRule="auto"/>
      <w:ind w:right="851" w:firstLine="709"/>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D45"/>
    <w:rPr>
      <w:color w:val="0000FF" w:themeColor="hyperlink"/>
      <w:u w:val="single"/>
    </w:rPr>
  </w:style>
  <w:style w:type="paragraph" w:styleId="a4">
    <w:name w:val="Normal (Web)"/>
    <w:basedOn w:val="a"/>
    <w:uiPriority w:val="99"/>
    <w:semiHidden/>
    <w:unhideWhenUsed/>
    <w:rsid w:val="00A95D45"/>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9827">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351</Pages>
  <Words>61842</Words>
  <Characters>352502</Characters>
  <Application>Microsoft Office Word</Application>
  <DocSecurity>0</DocSecurity>
  <Lines>2937</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2019-01-11T22:57:00Z</dcterms:created>
  <dcterms:modified xsi:type="dcterms:W3CDTF">2019-01-11T23:31:00Z</dcterms:modified>
</cp:coreProperties>
</file>